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C741F" w14:textId="70F48673" w:rsidR="00F14955" w:rsidRDefault="002D728D" w:rsidP="00F14955">
      <w:pPr>
        <w:jc w:val="center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CB9584" wp14:editId="6FD6E974">
                <wp:simplePos x="0" y="0"/>
                <wp:positionH relativeFrom="margin">
                  <wp:posOffset>4851102</wp:posOffset>
                </wp:positionH>
                <wp:positionV relativeFrom="paragraph">
                  <wp:posOffset>1448289</wp:posOffset>
                </wp:positionV>
                <wp:extent cx="979170" cy="426464"/>
                <wp:effectExtent l="0" t="0" r="11430" b="8826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170" cy="426464"/>
                        </a:xfrm>
                        <a:prstGeom prst="wedgeRoundRectCallout">
                          <a:avLst>
                            <a:gd name="adj1" fmla="val -40932"/>
                            <a:gd name="adj2" fmla="val 6542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8C77D" w14:textId="77777777" w:rsidR="00CE5383" w:rsidRPr="002D728D" w:rsidRDefault="00CE5383" w:rsidP="00CE538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2D728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ถ้าข้อมูลจากต้นทางขัดข้อง</w:t>
                            </w:r>
                          </w:p>
                          <w:p w14:paraId="6FFCE403" w14:textId="51A84F2A" w:rsidR="00CE5383" w:rsidRPr="002D728D" w:rsidRDefault="00CE5383" w:rsidP="00CE538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2D728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ขึ้นแจ้งด้วย</w:t>
                            </w:r>
                          </w:p>
                          <w:p w14:paraId="7A089F3C" w14:textId="0F2D2AC3" w:rsidR="002D728D" w:rsidRPr="002D728D" w:rsidRDefault="00CE5383" w:rsidP="00CE538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</w:pPr>
                            <w:r w:rsidRPr="002D728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  <w:t>“สถานี</w:t>
                            </w:r>
                            <w:r w:rsidR="006F09CA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  <w:t>ขัดข้อง</w:t>
                            </w:r>
                            <w:r w:rsidRPr="002D728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CB958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Text Box 2" o:spid="_x0000_s1026" type="#_x0000_t62" style="position:absolute;left:0;text-align:left;margin-left:382pt;margin-top:114.05pt;width:77.1pt;height:33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V+aQgIAAJMEAAAOAAAAZHJzL2Uyb0RvYy54bWysVNtu2zAMfR+wfxD03tpJU6c16hRdug4D&#10;ugva7QMUSY61SaInKbHTrx8lO1nWDnsY5geBkqjDQx7SV9e90WQrnVdgKzo5zSmRloNQdl3Rr1/u&#10;Ti4o8YFZwTRYWdGd9PR68frVVdeWcgoNaCEdQRDry66taBNCW2aZ5400zJ9CKy1e1uAMC7h160w4&#10;1iG60dk0z4usAydaB1x6j6e3wyVdJPy6ljx8qmsvA9EVRW4hrS6tq7hmiytWrh1rG8VHGuwfWBim&#10;LAY9QN2ywMjGqRdQRnEHHupwysFkUNeKy5QDZjPJn2Xz2LBWplywOL49lMn/P1j+cfvYfnYk9G+g&#10;RwFTEr69B/7dEwvLhtm1vHEOukYygYEnsWRZ1/pyfBpL7UsfQVbdBxAoMtsESEB97UysCuZJEB0F&#10;2B2KLvtAOB5ezi8nc7zheDWbFrNiliKwcv+4dT68k2BINCraSbGWD7Cx4gHVXTKtYRNSNLa99yGJ&#10;IIhlJhIR3yaU1EajplumycksvzybjqIfOU2PnYpzpPHS5+zYZ1IUxXzkOYbNWLlnGjl40ErcKa3T&#10;JrazXGpHkEVFV+uhis+8tCUd1uN8ej6o8BeE0P8RwaiA06SVqehFHr8hjSjdWytSrwem9GAjYW1H&#10;LaN8g5ChX/XoGDVdgdihqg6GqcEpR6MB90RJhxNTUf9jw5ykRL+32BlxvPaG2xurvcEsx6cVDZQM&#10;5jKkMYzlsXCDHVOrsG+tIfLIDTsfrd9G63ifvH79SxY/AQAA//8DAFBLAwQUAAYACAAAACEA6m5p&#10;NeMAAAALAQAADwAAAGRycy9kb3ducmV2LnhtbEyPT0+EMBDF7yZ+h2ZMvLmFqghI2Rij2YOJZv9k&#10;47HQCqx0irS74Ld3POnxzXt583vFcrY9O5nRdw4lxIsImMHa6Q4bCbvt81UKzAeFWvUOjYRv42FZ&#10;np8VKtduwrU5bULDqAR9riS0IQw5575ujVV+4QaD5H240apAcmy4HtVE5bbnIooSblWH9KFVg3ls&#10;Tf25OVoJLwf7mvGnrU+/3qp9It5X68O0kvLyYn64BxbMHP7C8ItP6FASU+WOqD3rJdwlN7QlSBAi&#10;jYFRIotTAayiS3Z7Dbws+P8N5Q8AAAD//wMAUEsBAi0AFAAGAAgAAAAhALaDOJL+AAAA4QEAABMA&#10;AAAAAAAAAAAAAAAAAAAAAFtDb250ZW50X1R5cGVzXS54bWxQSwECLQAUAAYACAAAACEAOP0h/9YA&#10;AACUAQAACwAAAAAAAAAAAAAAAAAvAQAAX3JlbHMvLnJlbHNQSwECLQAUAAYACAAAACEA7aFfmkIC&#10;AACTBAAADgAAAAAAAAAAAAAAAAAuAgAAZHJzL2Uyb0RvYy54bWxQSwECLQAUAAYACAAAACEA6m5p&#10;NeMAAAALAQAADwAAAAAAAAAAAAAAAACcBAAAZHJzL2Rvd25yZXYueG1sUEsFBgAAAAAEAAQA8wAA&#10;AKwFAAAAAA==&#10;" adj="1959,24932" fillcolor="white [3212]" strokecolor="black [3213]">
                <v:textbox inset="0,0,0,0">
                  <w:txbxContent>
                    <w:p w14:paraId="7758C77D" w14:textId="77777777" w:rsidR="00CE5383" w:rsidRPr="002D728D" w:rsidRDefault="00CE5383" w:rsidP="00CE538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 w:rsidRPr="002D728D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ถ้าข้อมูลจากต้นทางขัดข้อง</w:t>
                      </w:r>
                    </w:p>
                    <w:p w14:paraId="6FFCE403" w14:textId="51A84F2A" w:rsidR="00CE5383" w:rsidRPr="002D728D" w:rsidRDefault="00CE5383" w:rsidP="00CE538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 w:rsidRPr="002D728D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ขึ้นแจ้งด้วย</w:t>
                      </w:r>
                    </w:p>
                    <w:p w14:paraId="7A089F3C" w14:textId="0F2D2AC3" w:rsidR="002D728D" w:rsidRPr="002D728D" w:rsidRDefault="00CE5383" w:rsidP="00CE538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</w:pPr>
                      <w:r w:rsidRPr="002D728D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  <w:t>“สถานี</w:t>
                      </w:r>
                      <w:r w:rsidR="006F09CA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  <w:t>ขัดข้อง</w:t>
                      </w:r>
                      <w:r w:rsidRPr="002D728D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38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19D13EE" wp14:editId="56A0D535">
                <wp:simplePos x="0" y="0"/>
                <wp:positionH relativeFrom="column">
                  <wp:posOffset>1984375</wp:posOffset>
                </wp:positionH>
                <wp:positionV relativeFrom="paragraph">
                  <wp:posOffset>2890520</wp:posOffset>
                </wp:positionV>
                <wp:extent cx="109855" cy="82550"/>
                <wp:effectExtent l="0" t="5397" r="18097" b="37148"/>
                <wp:wrapNone/>
                <wp:docPr id="25" name="Arrow: Pentago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9855" cy="82550"/>
                        </a:xfrm>
                        <a:prstGeom prst="homePlate">
                          <a:avLst/>
                        </a:prstGeom>
                        <a:solidFill>
                          <a:srgbClr val="0070C0"/>
                        </a:solidFill>
                        <a:ln w="9525" cap="rnd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1E612F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rrow: Pentagon 25" o:spid="_x0000_s1026" type="#_x0000_t15" style="position:absolute;margin-left:156.25pt;margin-top:227.6pt;width:8.65pt;height:6.5pt;rotation:90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dHngIAAKsFAAAOAAAAZHJzL2Uyb0RvYy54bWysVEtv2zAMvg/YfxB0X20H8doEdYogRYcB&#10;RRusHXpWZCk2IEsapcRJf/0o+ZH0cRrmgyCK5EfyM8nrm0OjyF6Aq40uaHaRUiI0N2WttwX9/Xz3&#10;7YoS55kumTJaFPQoHL1ZfP1y3dq5mJjKqFIAQRDt5q0taOW9nSeJ45VomLswVmhUSgMN8yjCNimB&#10;tYjeqGSSpt+T1kBpwXDhHL7edkq6iPhSCu4fpXTCE1VQzM3HE+K5CWeyuGbzLTBb1bxPg/1DFg2r&#10;NQYdoW6ZZ2QH9QeopuZgnJH+gpsmMVLWXMQasJosfVfNU8WsiLUgOc6ONLn/B8sf9k92DUhDa93c&#10;4TVUcZDQEDDIVj5Nwxdrw2zJIVJ3HKkTB084Pmbp7CrPKeGouprkeWQ26ZACogXnfwjTkHDB9E0j&#10;1or5UB2bs/2985gC2g924dkZVZd3tVJRgO1mpYDsWfiT6WW6GkK8MVOatAWd5ZOQC8OGAl3GGG+s&#10;YnuJEW6zzUIjYPgzK5SUxscTL/Hmj0qEfJT+JSSpS6x90gUILXvCZJwL7bNOVbFSdJnnkc0+2OAR&#10;Q0fAgCyx4hG7BxgsO5ABu4Pp7YOriB0/One/7V2xb51HjxjZaD86N7U28FllCqvqI3f2A0kdNYGl&#10;jSmPa+g6CKfOWX5X43+/Z86vGeCA4SMuDf+Ih1QG/5jpb5RUBl4/ew/2oXHglZIWB7ag7s+OgaBE&#10;/dQ4EbNsOg0THoVpfjlBAc41m3ON3jUrg52UxeziNdh7NVwlmOYFd8syREUV0xxjF5R7GISV7xYJ&#10;biculstohlNtmb/XT5YH8MBqaOnnwwsD2ze/x6F5MMNwf2j/zjZ4arPceSPrOBsnXnu+cSPExum3&#10;V1g553K0Ou3YxV8AAAD//wMAUEsDBBQABgAIAAAAIQDUpX614QAAAAsBAAAPAAAAZHJzL2Rvd25y&#10;ZXYueG1sTI9NTsMwEIX3SNzBGiR21G4TSJXGqRAqSNAFbekB3MS1I+JxiN005fQMK1jOm0/vp1iO&#10;rmWD7kPjUcJ0IoBprHzdoJGw/3i+mwMLUWGtWo9awkUHWJbXV4XKa3/GrR520TAywZArCTbGLuc8&#10;VFY7FSa+00i/o++dinT2hte9OpO5a/lMiAfuVIOUYFWnn6yuPncnJ2G7fv1+WRm7+drMhzfzLvbp&#10;pVpJeXszPi6ART3GPxh+61N1KKnTwZ+wDqyVkEzTjFAJ6X1Co4hIZhkpB1IykQAvC/5/Q/kDAAD/&#10;/wMAUEsBAi0AFAAGAAgAAAAhALaDOJL+AAAA4QEAABMAAAAAAAAAAAAAAAAAAAAAAFtDb250ZW50&#10;X1R5cGVzXS54bWxQSwECLQAUAAYACAAAACEAOP0h/9YAAACUAQAACwAAAAAAAAAAAAAAAAAvAQAA&#10;X3JlbHMvLnJlbHNQSwECLQAUAAYACAAAACEA0nRHR54CAACrBQAADgAAAAAAAAAAAAAAAAAuAgAA&#10;ZHJzL2Uyb0RvYy54bWxQSwECLQAUAAYACAAAACEA1KV+teEAAAALAQAADwAAAAAAAAAAAAAAAAD4&#10;BAAAZHJzL2Rvd25yZXYueG1sUEsFBgAAAAAEAAQA8wAAAAYGAAAAAA==&#10;" adj="13484" fillcolor="#0070c0" strokecolor="white [3212]">
                <v:stroke endcap="round"/>
              </v:shape>
            </w:pict>
          </mc:Fallback>
        </mc:AlternateContent>
      </w:r>
      <w:r w:rsidR="00CE538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CFC67" wp14:editId="732029D8">
                <wp:simplePos x="0" y="0"/>
                <wp:positionH relativeFrom="column">
                  <wp:posOffset>1812667</wp:posOffset>
                </wp:positionH>
                <wp:positionV relativeFrom="paragraph">
                  <wp:posOffset>3158677</wp:posOffset>
                </wp:positionV>
                <wp:extent cx="109855" cy="82550"/>
                <wp:effectExtent l="0" t="5397" r="18097" b="37148"/>
                <wp:wrapNone/>
                <wp:docPr id="27" name="Arrow: Pentago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9855" cy="82550"/>
                        </a:xfrm>
                        <a:prstGeom prst="homePlate">
                          <a:avLst/>
                        </a:prstGeom>
                        <a:solidFill>
                          <a:srgbClr val="0070C0"/>
                        </a:solidFill>
                        <a:ln w="9525" cap="rnd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4CCEC1" id="Arrow: Pentagon 27" o:spid="_x0000_s1026" type="#_x0000_t15" style="position:absolute;margin-left:142.75pt;margin-top:248.7pt;width:8.65pt;height:6.5pt;rotation:90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dHngIAAKsFAAAOAAAAZHJzL2Uyb0RvYy54bWysVEtv2zAMvg/YfxB0X20H8doEdYogRYcB&#10;RRusHXpWZCk2IEsapcRJf/0o+ZH0cRrmgyCK5EfyM8nrm0OjyF6Aq40uaHaRUiI0N2WttwX9/Xz3&#10;7YoS55kumTJaFPQoHL1ZfP1y3dq5mJjKqFIAQRDt5q0taOW9nSeJ45VomLswVmhUSgMN8yjCNimB&#10;tYjeqGSSpt+T1kBpwXDhHL7edkq6iPhSCu4fpXTCE1VQzM3HE+K5CWeyuGbzLTBb1bxPg/1DFg2r&#10;NQYdoW6ZZ2QH9QeopuZgnJH+gpsmMVLWXMQasJosfVfNU8WsiLUgOc6ONLn/B8sf9k92DUhDa93c&#10;4TVUcZDQEDDIVj5Nwxdrw2zJIVJ3HKkTB084Pmbp7CrPKeGouprkeWQ26ZACogXnfwjTkHDB9E0j&#10;1or5UB2bs/2985gC2g924dkZVZd3tVJRgO1mpYDsWfiT6WW6GkK8MVOatAWd5ZOQC8OGAl3GGG+s&#10;YnuJEW6zzUIjYPgzK5SUxscTL/Hmj0qEfJT+JSSpS6x90gUILXvCZJwL7bNOVbFSdJnnkc0+2OAR&#10;Q0fAgCyx4hG7BxgsO5ABu4Pp7YOriB0/One/7V2xb51HjxjZaD86N7U28FllCqvqI3f2A0kdNYGl&#10;jSmPa+g6CKfOWX5X43+/Z86vGeCA4SMuDf+Ih1QG/5jpb5RUBl4/ew/2oXHglZIWB7ag7s+OgaBE&#10;/dQ4EbNsOg0THoVpfjlBAc41m3ON3jUrg52UxeziNdh7NVwlmOYFd8syREUV0xxjF5R7GISV7xYJ&#10;biculstohlNtmb/XT5YH8MBqaOnnwwsD2ze/x6F5MMNwf2j/zjZ4arPceSPrOBsnXnu+cSPExum3&#10;V1g553K0Ou3YxV8AAAD//wMAUEsDBBQABgAIAAAAIQD+n40P4wAAAAsBAAAPAAAAZHJzL2Rvd25y&#10;ZXYueG1sTI9BTsMwEEX3lbiDNUjsWruhoSFkUiFUkIAFbekB3GSwI2I7xG6acnrMCpYz8/Tn/WI1&#10;mpYN1PvGWYT5TAAjW7m6sQph//44zYD5IG0tW2cJ4UweVuXFpJB57U52S8MuKBZDrM8lgg6hyzn3&#10;lSYj/cx1ZOPtw/VGhjj2ite9PMVw0/JEiBtuZGPjBy07etBUfe6OBmH7+vz9tFZ687XJhhf1JvaL&#10;c7VGvLoc7++ABRrDHwy/+lEdyuh0cEdbe9YiJNlyGVGExW2aAIvEtRBxc0BI50kKvCz4/w7lDwAA&#10;AP//AwBQSwECLQAUAAYACAAAACEAtoM4kv4AAADhAQAAEwAAAAAAAAAAAAAAAAAAAAAAW0NvbnRl&#10;bnRfVHlwZXNdLnhtbFBLAQItABQABgAIAAAAIQA4/SH/1gAAAJQBAAALAAAAAAAAAAAAAAAAAC8B&#10;AABfcmVscy8ucmVsc1BLAQItABQABgAIAAAAIQDSdEdHngIAAKsFAAAOAAAAAAAAAAAAAAAAAC4C&#10;AABkcnMvZTJvRG9jLnhtbFBLAQItABQABgAIAAAAIQD+n40P4wAAAAsBAAAPAAAAAAAAAAAAAAAA&#10;APgEAABkcnMvZG93bnJldi54bWxQSwUGAAAAAAQABADzAAAACAYAAAAA&#10;" adj="13484" fillcolor="#0070c0" strokecolor="white [3212]">
                <v:stroke endcap="round"/>
              </v:shape>
            </w:pict>
          </mc:Fallback>
        </mc:AlternateContent>
      </w:r>
      <w:r w:rsidR="00CE538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C7F8C5" wp14:editId="062F10B6">
                <wp:simplePos x="0" y="0"/>
                <wp:positionH relativeFrom="column">
                  <wp:posOffset>1706636</wp:posOffset>
                </wp:positionH>
                <wp:positionV relativeFrom="paragraph">
                  <wp:posOffset>2037831</wp:posOffset>
                </wp:positionV>
                <wp:extent cx="110173" cy="82550"/>
                <wp:effectExtent l="0" t="5397" r="18097" b="37148"/>
                <wp:wrapNone/>
                <wp:docPr id="19" name="Arrow: Pentago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0173" cy="82550"/>
                        </a:xfrm>
                        <a:prstGeom prst="homePlate">
                          <a:avLst/>
                        </a:prstGeom>
                        <a:solidFill>
                          <a:srgbClr val="0070C0"/>
                        </a:solidFill>
                        <a:ln w="9525" cap="rnd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A9A7" id="Arrow: Pentagon 19" o:spid="_x0000_s1026" type="#_x0000_t15" style="position:absolute;margin-left:134.4pt;margin-top:160.45pt;width:8.7pt;height:6.5pt;rotation:90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YCnwIAAKsFAAAOAAAAZHJzL2Uyb0RvYy54bWysVEtv2zAMvg/YfxB0X21n8doGdYogRYcB&#10;RRu0HXpWZCk2IIuapMRJf/0o+ZH0cRrmgyCK5EfyM8mr632jyE5YV4MuaHaWUiI0h7LWm4L+fr79&#10;dkGJ80yXTIEWBT0IR6/nX79ctWYmJlCBKoUlCKLdrDUFrbw3syRxvBINc2dghEalBNswj6LdJKVl&#10;LaI3Kpmk6Y+kBVsaC1w4h683nZLOI76UgvsHKZ3wRBUUc/PxtPFchzOZX7HZxjJT1bxPg/1DFg2r&#10;NQYdoW6YZ2Rr6w9QTc0tOJD+jEOTgJQ1F7EGrCZL31XzVDEjYi1IjjMjTe7/wfL73ZNZWaShNW7m&#10;8Bqq2EvbEAvIVj5Nwxdrw2zJPlJ3GKkTe084PmZZmp1/p4Sj6mKS55HZpEMKiMY6/1NAQ8IF04dG&#10;rBTzoTo2Y7s75zEFtB/swrMDVZe3tVJRsJv1UlmyY+FPpufpcgjxxkxp0hb0Mp/kmAvDhrK6jDHe&#10;WMX2EiPcepOFRsDwJ1YoKY2PR17izR+UCPko/SgkqUusfdIFCC17xGScC+2zTlWxUnSZ55HNPtjg&#10;EUNHwIAsseIRuwcYLDuQAbuD6e2Dq4gdPzp3v+1dsW+dR48YGbQfnZtag/2sMoVV9ZE7+4GkjprA&#10;0hrKw8p2HYRT5wy/rfG/3zHnV8zigOEjLg3/gIdUgH8M+hslFdjXz96DfWgc+0pJiwNbUPdny6yg&#10;RP3SOBGX2XQaJjwK0/x8goI91axPNXrbLAE7KYvZxWuw92q4SgvNC+6WRYiKKqY5xi4o93YQlr5b&#10;JLiduFgsohlOtWH+Tj8ZHsADq6Gln/cvzJq++T0OzT0Mw/2h/Tvb4KlhsfUg6zgbR157vnEjxMbp&#10;t1dYOadytDru2PlfAAAA//8DAFBLAwQUAAYACAAAACEAWqr7JOEAAAALAQAADwAAAGRycy9kb3du&#10;cmV2LnhtbEyPzU7DMBCE70i8g7VIXBB1flAbpXEqhIQEF9SWirMbb5OQeB3Fbhv69CynctzZ0cw3&#10;xWqyvTjh6FtHCuJZBAKpcqalWsHu8/UxA+GDJqN7R6jgBz2sytubQufGnWmDp22oBYeQz7WCJoQh&#10;l9JXDVrtZ25A4t/BjVYHPsdamlGfOdz2MomiubS6JW5o9IAvDVbd9mgVdJv+MnXvH5fo4W2td99E&#10;+LVOlbq/m56XIAJO4WqGP3xGh5KZ9u5IxoteQbKIeUtQkMbZAgQ7kuyJlT0r6TwGWRby/4byFwAA&#10;//8DAFBLAQItABQABgAIAAAAIQC2gziS/gAAAOEBAAATAAAAAAAAAAAAAAAAAAAAAABbQ29udGVu&#10;dF9UeXBlc10ueG1sUEsBAi0AFAAGAAgAAAAhADj9If/WAAAAlAEAAAsAAAAAAAAAAAAAAAAALwEA&#10;AF9yZWxzLy5yZWxzUEsBAi0AFAAGAAgAAAAhACv7NgKfAgAAqwUAAA4AAAAAAAAAAAAAAAAALgIA&#10;AGRycy9lMm9Eb2MueG1sUEsBAi0AFAAGAAgAAAAhAFqq+yThAAAACwEAAA8AAAAAAAAAAAAAAAAA&#10;+QQAAGRycy9kb3ducmV2LnhtbFBLBQYAAAAABAAEAPMAAAAHBgAAAAA=&#10;" adj="13508" fillcolor="#0070c0" strokecolor="white [3212]">
                <v:stroke endcap="round"/>
              </v:shape>
            </w:pict>
          </mc:Fallback>
        </mc:AlternateContent>
      </w:r>
      <w:r w:rsidR="00CE5383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DA3C7FA" wp14:editId="6722B3E5">
                <wp:simplePos x="0" y="0"/>
                <wp:positionH relativeFrom="column">
                  <wp:posOffset>704479</wp:posOffset>
                </wp:positionH>
                <wp:positionV relativeFrom="paragraph">
                  <wp:posOffset>1963410</wp:posOffset>
                </wp:positionV>
                <wp:extent cx="617855" cy="242570"/>
                <wp:effectExtent l="0" t="57150" r="163195" b="2413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42570"/>
                        </a:xfrm>
                        <a:prstGeom prst="wedgeRoundRectCallout">
                          <a:avLst>
                            <a:gd name="adj1" fmla="val 69124"/>
                            <a:gd name="adj2" fmla="val -6014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C0849" w14:textId="73A83BAB" w:rsidR="00446235" w:rsidRPr="00CE5383" w:rsidRDefault="00F14955" w:rsidP="00F14955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u w:val="single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แสดง</w:t>
                            </w:r>
                            <w:r w:rsidRPr="00CE5383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u w:val="single"/>
                                <w:cs/>
                              </w:rPr>
                              <w:t>ตำแหน่งสถานี</w:t>
                            </w:r>
                          </w:p>
                          <w:p w14:paraId="1805F540" w14:textId="7079C73B" w:rsidR="00446235" w:rsidRDefault="00CE5383" w:rsidP="00F14955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</w:pPr>
                            <w:r w:rsidRPr="00CE5383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u w:val="single"/>
                                <w:cs/>
                              </w:rPr>
                              <w:t>ทุกสถานี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 </w:t>
                            </w:r>
                            <w:r w:rsidR="00446235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ที่ดึงข้อมูลมา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3C7FA" id="_x0000_s1027" type="#_x0000_t62" style="position:absolute;left:0;text-align:left;margin-left:55.45pt;margin-top:154.6pt;width:48.65pt;height:19.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8mETQIAAJsEAAAOAAAAZHJzL2Uyb0RvYy54bWysVNtu2zAMfR+wfxD03jr2Grc16hRdugwD&#10;ugva7QNkS7a1SaInKbHbrx8lO1navg3zg0BJ1OEhD+mr61ErshPWSTAlTU8XlAhTA5emLemP75uT&#10;C0qcZ4YzBUaU9FE4er16++Zq6AuRQQeKC0sQxLhi6Evaed8XSeLqTmjmTqEXBi8bsJp53No24ZYN&#10;iK5Vki0WeTKA5b2FWjiHp7fTJV1F/KYRtf/aNE54okqK3HxcbVyrsCarK1a0lvWdrGca7B9YaCYN&#10;Bj1A3TLPyNbKV1Ba1hYcNP60Bp1A08haxBwwm3TxIpuHjvUi5oLFcf2hTO7/wdZfdg/9N0v8+B5G&#10;FDAm4fo7qH85YmDdMdOKG2th6ATjGDgNJUuG3hXz01BqV7gAUg2fgaPIbOshAo2N1aEqmCdBdBTg&#10;8VB0MXpS42Genl8sl5TUeJWdZcvzKErCiv3j3jr/UYAmwSjpIHgr7mFr+D2qu2ZKwdbHaGx353wU&#10;gRPDdCDCf6aUNFqhpjumSH6ZZmez5kc+2bHPSb5Iz5avnd4dO6V5np/HSrBiDouM90wDBwdK8o1U&#10;Km5CO4u1sgRZlLRqpyq+8FKGDCW9XGbLSYVnCLatDu83mwV+c/hngbT0OE5K6pJeBJ+5wYN2HwyP&#10;ze6ZVJONjJWZxQz6TUr6sRqJ5LPSQdsK+COqa2GaHpx2NDqwT5QMODkldb+3zApK1CeDHRLGbG/Y&#10;vVHtDWZqfFpST8lkrn0cx1AmAzfYOY30+xabIs8UcQLQejZix/vo9fefsvoDAAD//wMAUEsDBBQA&#10;BgAIAAAAIQBVx8BP4QAAAAsBAAAPAAAAZHJzL2Rvd25yZXYueG1sTI9BT8MwDIXvSPyHyEjcWLIy&#10;jbVrOqEBQki7UNCk3bzGtBVNUjXpVvj1mBPc/Oyn5+/lm8l24kRDaL3TMJ8pEOQqb1pXa3h/e7pZ&#10;gQgRncHOO9LwRQE2xeVFjpnxZ/dKpzLWgkNcyFBDE2OfSRmqhiyGme/J8e3DDxYjy6GWZsAzh9tO&#10;JkotpcXW8YcGe9o2VH2Wo9WwG9PD/vD98jiUSRzNs8EHtV1qfX013a9BRJrinxl+8RkdCmY6+tGZ&#10;IDrWc5WyVcOtShMQ7EjUiocjbxZ3C5BFLv93KH4AAAD//wMAUEsBAi0AFAAGAAgAAAAhALaDOJL+&#10;AAAA4QEAABMAAAAAAAAAAAAAAAAAAAAAAFtDb250ZW50X1R5cGVzXS54bWxQSwECLQAUAAYACAAA&#10;ACEAOP0h/9YAAACUAQAACwAAAAAAAAAAAAAAAAAvAQAAX3JlbHMvLnJlbHNQSwECLQAUAAYACAAA&#10;ACEA7nvJhE0CAACbBAAADgAAAAAAAAAAAAAAAAAuAgAAZHJzL2Uyb0RvYy54bWxQSwECLQAUAAYA&#10;CAAAACEAVcfAT+EAAAALAQAADwAAAAAAAAAAAAAAAACnBAAAZHJzL2Rvd25yZXYueG1sUEsFBgAA&#10;AAAEAAQA8wAAALUFAAAAAA==&#10;" adj="25731,-2191" fillcolor="white [3212]" strokecolor="red">
                <v:textbox inset="0,0,0,0">
                  <w:txbxContent>
                    <w:p w14:paraId="2FDC0849" w14:textId="73A83BAB" w:rsidR="00446235" w:rsidRPr="00CE5383" w:rsidRDefault="00F14955" w:rsidP="00F14955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  <w:u w:val="single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แสดง</w:t>
                      </w:r>
                      <w:r w:rsidRPr="00CE5383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u w:val="single"/>
                          <w:cs/>
                        </w:rPr>
                        <w:t>ตำแหน่งสถานี</w:t>
                      </w:r>
                    </w:p>
                    <w:p w14:paraId="1805F540" w14:textId="7079C73B" w:rsidR="00446235" w:rsidRDefault="00CE5383" w:rsidP="00F14955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  <w:cs/>
                        </w:rPr>
                      </w:pPr>
                      <w:r w:rsidRPr="00CE5383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u w:val="single"/>
                          <w:cs/>
                        </w:rPr>
                        <w:t>ทุกสถานี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 </w:t>
                      </w:r>
                      <w:r w:rsidR="00446235"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ที่ดึงข้อมูลมา</w:t>
                      </w:r>
                    </w:p>
                  </w:txbxContent>
                </v:textbox>
              </v:shape>
            </w:pict>
          </mc:Fallback>
        </mc:AlternateContent>
      </w:r>
      <w:r w:rsidR="00CE5383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8D31E2" wp14:editId="4B7FF8DA">
                <wp:simplePos x="0" y="0"/>
                <wp:positionH relativeFrom="column">
                  <wp:posOffset>4427621</wp:posOffset>
                </wp:positionH>
                <wp:positionV relativeFrom="paragraph">
                  <wp:posOffset>976563</wp:posOffset>
                </wp:positionV>
                <wp:extent cx="617855" cy="328930"/>
                <wp:effectExtent l="323850" t="0" r="10795" b="7112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328930"/>
                        </a:xfrm>
                        <a:prstGeom prst="wedgeRoundRectCallout">
                          <a:avLst>
                            <a:gd name="adj1" fmla="val -95681"/>
                            <a:gd name="adj2" fmla="val 577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A3EA5" w14:textId="00CCEA28" w:rsidR="00CE5383" w:rsidRDefault="00CE5383" w:rsidP="00CE538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ปรับระยะช่วงข้อมูล</w:t>
                            </w:r>
                          </w:p>
                          <w:p w14:paraId="726921BF" w14:textId="77777777" w:rsidR="00CE5383" w:rsidRDefault="00CE5383" w:rsidP="00CE538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ให้ย้อนหลัง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15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 ชม</w:t>
                            </w:r>
                          </w:p>
                          <w:p w14:paraId="503FAE29" w14:textId="3AF909B9" w:rsidR="00CE5383" w:rsidRPr="00511212" w:rsidRDefault="00CE5383" w:rsidP="00CE538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ต่อด้วยผลคาดการณ์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D31E2" id="_x0000_s1028" type="#_x0000_t62" style="position:absolute;left:0;text-align:left;margin-left:348.65pt;margin-top:76.9pt;width:48.65pt;height:25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rGLUAIAAJsEAAAOAAAAZHJzL2Uyb0RvYy54bWysVNtu2zAMfR+wfxD03jpJl5tRp+jSZRjQ&#10;XdBuHyBLsq1NEj1Jid19/SjZydLubZgfBEqiDg95SF/f9EaTg3RegS3o9HJCibQchLJ1Qb993V2s&#10;KPGBWcE0WFnQJ+npzeb1q+uuzeUMGtBCOoIg1uddW9AmhDbPMs8baZi/hFZavKzAGRZw6+pMONYh&#10;utHZbDJZZB040Trg0ns8vRsu6SbhV5Xk4XNVeRmILihyC2l1aS3jmm2uWV471jaKjzTYP7AwTFkM&#10;eoK6Y4GRvVN/QRnFHXiowiUHk0FVKS5TDpjNdPIim8eGtTLlgsXx7alM/v/B8k+Hx/aLI6F/Cz0K&#10;mJLw7T3wH55Y2DbM1vLWOegayQQGnsaSZV3r8/FpLLXPfQQpu48gUGS2D5CA+sqZWBXMkyA6CvB0&#10;KrrsA+F4uJguV/M5JRyvrmar9VUSJWP58XHrfHgvwZBoFLSTopYPsLfiAdXdMq1hH1I0drj3IYkg&#10;iGUmEhHfp5RURqOmB6bJxXq+WKUMUKkzp9m503y5fLMcG+PM5+rcZ7pYLJIP8hzDonVkGjl40Ers&#10;lNZpE9tZbrUjyKKgZT1U8YWXtqQr6Ho+mw8qPENwdXl6v9tN8EtCvIAwKuA4aWUKuoo+Y4NH7d5Z&#10;kZo9MKUHGxlrO4oZ9RuUDH3ZEyUKOosBorYliCdU18EwPTjtaDTgflHS4eQU1P/cMycp0R8sdkgc&#10;s6PhjkZ5NJjl+LSggZLB3IY0jrFMFm6xcyoVji02RB4p4gSg9WzEzvfJ688/ZfMbAAD//wMAUEsD&#10;BBQABgAIAAAAIQA3HghB4AAAAAsBAAAPAAAAZHJzL2Rvd25yZXYueG1sTI/BTsMwEETvSPyDtUjc&#10;qEPbpDTEqQqCExcaKpWjG2+T0Hgd2W4b/p7lBMfVPM2+KVaj7cUZfegcKbifJCCQamc6ahRsP17v&#10;HkCEqMno3hEq+MYAq/L6qtC5cRfa4LmKjeASCrlW0MY45FKGukWrw8QNSJwdnLc68ukbaby+cLnt&#10;5TRJMml1R/yh1QM+t1gfq5NV4Nfvx3ozP9hPfItPXy9yl1aWlLq9GdePICKO8Q+GX31Wh5Kd9u5E&#10;JoheQbZczBjlIJ3xBiYWy3kGYq9gmqQZyLKQ/zeUPwAAAP//AwBQSwECLQAUAAYACAAAACEAtoM4&#10;kv4AAADhAQAAEwAAAAAAAAAAAAAAAAAAAAAAW0NvbnRlbnRfVHlwZXNdLnhtbFBLAQItABQABgAI&#10;AAAAIQA4/SH/1gAAAJQBAAALAAAAAAAAAAAAAAAAAC8BAABfcmVscy8ucmVsc1BLAQItABQABgAI&#10;AAAAIQD1LrGLUAIAAJsEAAAOAAAAAAAAAAAAAAAAAC4CAABkcnMvZTJvRG9jLnhtbFBLAQItABQA&#10;BgAIAAAAIQA3HghB4AAAAAsBAAAPAAAAAAAAAAAAAAAAAKoEAABkcnMvZG93bnJldi54bWxQSwUG&#10;AAAAAAQABADzAAAAtwUAAAAA&#10;" adj="-9867,23273" fillcolor="white [3212]" strokecolor="red">
                <v:textbox inset="0,0,0,0">
                  <w:txbxContent>
                    <w:p w14:paraId="06FA3EA5" w14:textId="00CCEA28" w:rsidR="00CE5383" w:rsidRDefault="00CE5383" w:rsidP="00CE538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ปรับระยะช่วงข้อมูล</w:t>
                      </w:r>
                    </w:p>
                    <w:p w14:paraId="726921BF" w14:textId="77777777" w:rsidR="00CE5383" w:rsidRDefault="00CE5383" w:rsidP="00CE538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ให้ย้อนหลัง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15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 ชม</w:t>
                      </w:r>
                    </w:p>
                    <w:p w14:paraId="503FAE29" w14:textId="3AF909B9" w:rsidR="00CE5383" w:rsidRPr="00511212" w:rsidRDefault="00CE5383" w:rsidP="00CE5383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 w:hint="cs"/>
                          <w:sz w:val="4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ต่อด้วยผลคาดการณ์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D7BA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49D566" wp14:editId="4955B83A">
                <wp:simplePos x="0" y="0"/>
                <wp:positionH relativeFrom="column">
                  <wp:posOffset>1877898</wp:posOffset>
                </wp:positionH>
                <wp:positionV relativeFrom="paragraph">
                  <wp:posOffset>1770063</wp:posOffset>
                </wp:positionV>
                <wp:extent cx="110173" cy="82550"/>
                <wp:effectExtent l="0" t="5397" r="18097" b="37148"/>
                <wp:wrapNone/>
                <wp:docPr id="20" name="Arrow: Pentago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0173" cy="82550"/>
                        </a:xfrm>
                        <a:prstGeom prst="homePlate">
                          <a:avLst/>
                        </a:prstGeom>
                        <a:solidFill>
                          <a:srgbClr val="0070C0"/>
                        </a:solidFill>
                        <a:ln w="9525" cap="rnd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DA9E50" id="Arrow: Pentagon 20" o:spid="_x0000_s1026" type="#_x0000_t15" style="position:absolute;margin-left:147.85pt;margin-top:139.4pt;width:8.7pt;height:6.5pt;rotation:9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zYCnwIAAKsFAAAOAAAAZHJzL2Uyb0RvYy54bWysVEtv2zAMvg/YfxB0X21n8doGdYogRYcB&#10;RRu0HXpWZCk2IIuapMRJf/0o+ZH0cRrmgyCK5EfyM8mr632jyE5YV4MuaHaWUiI0h7LWm4L+fr79&#10;dkGJ80yXTIEWBT0IR6/nX79ctWYmJlCBKoUlCKLdrDUFrbw3syRxvBINc2dghEalBNswj6LdJKVl&#10;LaI3Kpmk6Y+kBVsaC1w4h683nZLOI76UgvsHKZ3wRBUUc/PxtPFchzOZX7HZxjJT1bxPg/1DFg2r&#10;NQYdoW6YZ2Rr6w9QTc0tOJD+jEOTgJQ1F7EGrCZL31XzVDEjYi1IjjMjTe7/wfL73ZNZWaShNW7m&#10;8Bqq2EvbEAvIVj5Nwxdrw2zJPlJ3GKkTe084PmZZmp1/p4Sj6mKS55HZpEMKiMY6/1NAQ8IF04dG&#10;rBTzoTo2Y7s75zEFtB/swrMDVZe3tVJRsJv1UlmyY+FPpufpcgjxxkxp0hb0Mp/kmAvDhrK6jDHe&#10;WMX2EiPcepOFRsDwJ1YoKY2PR17izR+UCPko/SgkqUusfdIFCC17xGScC+2zTlWxUnSZ55HNPtjg&#10;EUNHwIAsseIRuwcYLDuQAbuD6e2Dq4gdPzp3v+1dsW+dR48YGbQfnZtag/2sMoVV9ZE7+4GkjprA&#10;0hrKw8p2HYRT5wy/rfG/3zHnV8zigOEjLg3/gIdUgH8M+hslFdjXz96DfWgc+0pJiwNbUPdny6yg&#10;RP3SOBGX2XQaJjwK0/x8goI91axPNXrbLAE7KYvZxWuw92q4SgvNC+6WRYiKKqY5xi4o93YQlr5b&#10;JLiduFgsohlOtWH+Tj8ZHsADq6Gln/cvzJq++T0OzT0Mw/2h/Tvb4KlhsfUg6zgbR157vnEjxMbp&#10;t1dYOadytDru2PlfAAAA//8DAFBLAwQUAAYACAAAACEA8W5U4eEAAAALAQAADwAAAGRycy9kb3du&#10;cmV2LnhtbEyPQU/CQBCF7yb+h82YeDGyC5gCtVtiTEz0YgCJ56Ud2trd2aa7QOXXO5zwNjPv5c33&#10;suXgrDhiHxpPGsYjBQKp8GVDlYbt19vjHESIhkpjPaGGXwywzG9vMpOW/kRrPG5iJTiEQmo01DF2&#10;qZShqNGZMPIdEmt73zsTee0rWfbmxOHOyolSiXSmIf5Qmw5fayzazcFpaNf2PLQfn2f18L4y2x8i&#10;/F5Ntb6/G16eQUQc4tUMF3xGh5yZdv5AZRBWw2QxW7CVh1mSgGDHdKz4srtITwpknsn/HfI/AAAA&#10;//8DAFBLAQItABQABgAIAAAAIQC2gziS/gAAAOEBAAATAAAAAAAAAAAAAAAAAAAAAABbQ29udGVu&#10;dF9UeXBlc10ueG1sUEsBAi0AFAAGAAgAAAAhADj9If/WAAAAlAEAAAsAAAAAAAAAAAAAAAAALwEA&#10;AF9yZWxzLy5yZWxzUEsBAi0AFAAGAAgAAAAhACv7NgKfAgAAqwUAAA4AAAAAAAAAAAAAAAAALgIA&#10;AGRycy9lMm9Eb2MueG1sUEsBAi0AFAAGAAgAAAAhAPFuVOHhAAAACwEAAA8AAAAAAAAAAAAAAAAA&#10;+QQAAGRycy9kb3ducmV2LnhtbFBLBQYAAAAABAAEAPMAAAAHBgAAAAA=&#10;" adj="13508" fillcolor="#0070c0" strokecolor="white [3212]">
                <v:stroke endcap="round"/>
              </v:shape>
            </w:pict>
          </mc:Fallback>
        </mc:AlternateContent>
      </w:r>
      <w:r w:rsidR="002D7BA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01FE90" wp14:editId="2087E8A0">
                <wp:simplePos x="0" y="0"/>
                <wp:positionH relativeFrom="column">
                  <wp:posOffset>1873043</wp:posOffset>
                </wp:positionH>
                <wp:positionV relativeFrom="paragraph">
                  <wp:posOffset>3530557</wp:posOffset>
                </wp:positionV>
                <wp:extent cx="497840" cy="121285"/>
                <wp:effectExtent l="0" t="19050" r="168910" b="12065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840" cy="121285"/>
                        </a:xfrm>
                        <a:prstGeom prst="wedgeRoundRectCallout">
                          <a:avLst>
                            <a:gd name="adj1" fmla="val 70055"/>
                            <a:gd name="adj2" fmla="val -470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A8A20" w14:textId="433FFB80" w:rsidR="002D7BA8" w:rsidRPr="00511212" w:rsidRDefault="002D7BA8" w:rsidP="002D7BA8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Scale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เริ่มที่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1FE90" id="_x0000_s1029" type="#_x0000_t62" style="position:absolute;left:0;text-align:left;margin-left:147.5pt;margin-top:278pt;width:39.2pt;height:9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jF2UAIAAJsEAAAOAAAAZHJzL2Uyb0RvYy54bWysVNtu2zAMfR+wfxD03tpOm0uNOkWXLsOA&#10;7oJ2+wBZkm1tsuhJSuz260fJTpZ2b8P8IFASdXjIQ/r6Zmg12UvrFJiCZucpJdJwEMrUBf3+bXu2&#10;osR5ZgTTYGRBn6SjN+u3b677LpczaEALaQmCGJf3XUEb77s8SRxvZMvcOXTS4GUFtmUet7ZOhGU9&#10;orc6maXpIunBis4Cl87h6d14SdcRv6ok91+qyklPdEGRm4+rjWsZ1mR9zfLasq5RfKLB/oFFy5TB&#10;oEeoO+YZ2Vn1F1SruAUHlT/n0CZQVYrLmANmk6WvsnlsWCdjLlgc1x3L5P4fLP+8f+y+WuKHdzCg&#10;gDEJ190D/+mIgU3DTC1vrYW+kUxg4CyULOk7l09PQ6ld7gJI2X8CgSKznYcINFS2DVXBPAmiowBP&#10;x6LLwROOh5dXy9Ul3nC8ymbZbDWPEVh+eNxZ5z9IaEkwCtpLUcsH2BnxgOpumNaw8zEa2987H0UQ&#10;xLA2EBE/MkqqVqOme6bJMk3nER6FOvGZnfqcXS7T7GpqjBOni1OnbLFYLCeeU9iE5QemgYMDrcRW&#10;aR03oZ3lRluCLApa1mMVX3lpQ/qCXs1n81GFFwi2Lo/vt9sUvyn8i0Ct8jhOWrUFXQWfqcGDdu+N&#10;iM3umdKjjYy1mcQM+o1K+qEciBIFvQgBgrYliCdU18I4PTjtaDRgnynpcXIK6n7tmJWU6I8GOySM&#10;2cGwB6M8GMxwfFpQT8lobnwcx1AmA7fYOZXyhxYbI08UcQLQejFip/vo9eefsv4NAAD//wMAUEsD&#10;BBQABgAIAAAAIQCWrZUJ5AAAAAsBAAAPAAAAZHJzL2Rvd25yZXYueG1sTI9BT8JAEIXvJv6HzZh4&#10;MbAFXMDaLSEaDyYoEbx4W7pj29Cdrd0FKr/e8aS3mXkvb76XLXrXiCN2ofakYTRMQCAV3tZUanjf&#10;Pg3mIEI0ZE3jCTV8Y4BFfnmRmdT6E73hcRNLwSEUUqOhirFNpQxFhc6EoW+RWPv0nTOR166UtjMn&#10;DneNHCfJVDpTE3+oTIsPFRb7zcFpOPfrV7m6WW7jvn7+eJmrInn8Wml9fdUv70FE7OOfGX7xGR1y&#10;Ztr5A9kgGg3jO8VdogalpjywYzKb3ILY8WWmRiDzTP7vkP8AAAD//wMAUEsBAi0AFAAGAAgAAAAh&#10;ALaDOJL+AAAA4QEAABMAAAAAAAAAAAAAAAAAAAAAAFtDb250ZW50X1R5cGVzXS54bWxQSwECLQAU&#10;AAYACAAAACEAOP0h/9YAAACUAQAACwAAAAAAAAAAAAAAAAAvAQAAX3JlbHMvLnJlbHNQSwECLQAU&#10;AAYACAAAACEAK6oxdlACAACbBAAADgAAAAAAAAAAAAAAAAAuAgAAZHJzL2Uyb0RvYy54bWxQSwEC&#10;LQAUAAYACAAAACEAlq2VCeQAAAALAQAADwAAAAAAAAAAAAAAAACqBAAAZHJzL2Rvd25yZXYueG1s&#10;UEsFBgAAAAAEAAQA8wAAALsFAAAAAA==&#10;" adj="25932,644" fillcolor="white [3212]" strokecolor="red">
                <v:textbox inset="0,0,0,0">
                  <w:txbxContent>
                    <w:p w14:paraId="1A8A8A20" w14:textId="433FFB80" w:rsidR="002D7BA8" w:rsidRPr="00511212" w:rsidRDefault="002D7BA8" w:rsidP="002D7BA8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 xml:space="preserve">Scale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เริ่มที่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D7BA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4A41D9" wp14:editId="18F3F84D">
                <wp:simplePos x="0" y="0"/>
                <wp:positionH relativeFrom="column">
                  <wp:posOffset>2393429</wp:posOffset>
                </wp:positionH>
                <wp:positionV relativeFrom="paragraph">
                  <wp:posOffset>3095625</wp:posOffset>
                </wp:positionV>
                <wp:extent cx="315075" cy="487801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075" cy="48780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0D489" w14:textId="56F6574C" w:rsidR="002D7BA8" w:rsidRDefault="002D7BA8" w:rsidP="002D7BA8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6</w:t>
                            </w:r>
                          </w:p>
                          <w:p w14:paraId="1E3D6BC1" w14:textId="097D69CF" w:rsidR="002D7BA8" w:rsidRDefault="002D7BA8" w:rsidP="002D7BA8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4</w:t>
                            </w:r>
                          </w:p>
                          <w:p w14:paraId="6364EB7B" w14:textId="7DB83104" w:rsidR="002D7BA8" w:rsidRDefault="002D7BA8" w:rsidP="002D7BA8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2</w:t>
                            </w:r>
                          </w:p>
                          <w:p w14:paraId="07F10957" w14:textId="40785515" w:rsidR="002D7BA8" w:rsidRPr="002D7BA8" w:rsidRDefault="002D7BA8" w:rsidP="002D7BA8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A41D9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188.45pt;margin-top:243.75pt;width:24.8pt;height:38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n40+wEAANMDAAAOAAAAZHJzL2Uyb0RvYy54bWysU8tu2zAQvBfoPxC815Jdu3YEy0GaNEWB&#10;9AGk/YA1RVlESS5L0pbcr8+SchyjvRXVgSC52tmd2eH6ejCaHaQPCm3Np5OSM2kFNsruav7j+/2b&#10;FWchgm1Ao5U1P8rArzevX617V8kZdqgb6RmB2FD1ruZdjK4qiiA6aSBM0ElLwRa9gUhHvysaDz2h&#10;G13MyvJd0aNvnEchQ6DbuzHINxm/baWIX9s2yMh0zam3mFef121ai80aqp0H1ylxagP+oQsDylLR&#10;M9QdRGB7r/6CMkp4DNjGiUBTYNsqITMHYjMt/2Dz2IGTmQuJE9xZpvD/YMWXw6P75lkc3uNAA8wk&#10;gntA8TMwi7cd2J288R77TkJDhadJsqJ3oTqlJqlDFRLItv+MDQ0Z9hEz0NB6k1QhnozQaQDHs+hy&#10;iEzQ5dvpolwuOBMUmq+Wq3KsANVzsvMhfpRoWNrU3NNMMzgcHkJMzUD1/EuqZfFeaZ3nqi3ra361&#10;mC1ywkXEqEi208rUfFWmbzRC4vjBNjk5gtLjngpoeyKdeI6M47AdmGqo6ZSbNNhicyQVPI4uo1dB&#10;mw79b856cljNw689eMmZ/mRJyavpfJ4smQ/zxXJGB38Z2V5GwAqCqnnkbNzexmzjkfINKd6qrMZL&#10;J6eWyTlZpJPLkzUvz/mvl7e4eQIAAP//AwBQSwMEFAAGAAgAAAAhAD4TLijgAAAACwEAAA8AAABk&#10;cnMvZG93bnJldi54bWxMj8FOwzAMhu9IvENkJG4sYWu7rdSdEIgraAMm7ZY1WVvROFWTreXtMSe4&#10;2fKn399fbCbXiYsdQusJ4X6mQFiqvGmpRvh4f7lbgQhRk9GdJ4vwbQNsyuurQufGj7S1l12sBYdQ&#10;yDVCE2OfSxmqxjodZr63xLeTH5yOvA61NIMeOdx1cq5UJp1uiT80urdPja2+dmeH8Pl6OuwT9VY/&#10;u7Qf/aQkubVEvL2ZHh9ARDvFPxh+9VkdSnY6+jOZIDqExTJbM4qQrJYpCCaSecbDESHNkgXIspD/&#10;O5Q/AAAA//8DAFBLAQItABQABgAIAAAAIQC2gziS/gAAAOEBAAATAAAAAAAAAAAAAAAAAAAAAABb&#10;Q29udGVudF9UeXBlc10ueG1sUEsBAi0AFAAGAAgAAAAhADj9If/WAAAAlAEAAAsAAAAAAAAAAAAA&#10;AAAALwEAAF9yZWxzLy5yZWxzUEsBAi0AFAAGAAgAAAAhALq2fjT7AQAA0wMAAA4AAAAAAAAAAAAA&#10;AAAALgIAAGRycy9lMm9Eb2MueG1sUEsBAi0AFAAGAAgAAAAhAD4TLijgAAAACwEAAA8AAAAAAAAA&#10;AAAAAAAAVQQAAGRycy9kb3ducmV2LnhtbFBLBQYAAAAABAAEAPMAAABiBQAAAAA=&#10;" filled="f" stroked="f">
                <v:textbox>
                  <w:txbxContent>
                    <w:p w14:paraId="2B50D489" w14:textId="56F6574C" w:rsidR="002D7BA8" w:rsidRDefault="002D7BA8" w:rsidP="002D7BA8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  <w:t>6</w:t>
                      </w:r>
                    </w:p>
                    <w:p w14:paraId="1E3D6BC1" w14:textId="097D69CF" w:rsidR="002D7BA8" w:rsidRDefault="002D7BA8" w:rsidP="002D7BA8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  <w:t>4</w:t>
                      </w:r>
                    </w:p>
                    <w:p w14:paraId="6364EB7B" w14:textId="7DB83104" w:rsidR="002D7BA8" w:rsidRDefault="002D7BA8" w:rsidP="002D7BA8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  <w:t>2</w:t>
                      </w:r>
                    </w:p>
                    <w:p w14:paraId="07F10957" w14:textId="40785515" w:rsidR="002D7BA8" w:rsidRPr="002D7BA8" w:rsidRDefault="002D7BA8" w:rsidP="002D7BA8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2"/>
                          <w:szCs w:val="12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10CE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29B5A2" wp14:editId="2406FC7E">
                <wp:simplePos x="0" y="0"/>
                <wp:positionH relativeFrom="column">
                  <wp:posOffset>931101</wp:posOffset>
                </wp:positionH>
                <wp:positionV relativeFrom="paragraph">
                  <wp:posOffset>4480141</wp:posOffset>
                </wp:positionV>
                <wp:extent cx="1231265" cy="256053"/>
                <wp:effectExtent l="0" t="0" r="368935" b="391795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256053"/>
                        </a:xfrm>
                        <a:prstGeom prst="wedgeRoundRectCallout">
                          <a:avLst>
                            <a:gd name="adj1" fmla="val 73411"/>
                            <a:gd name="adj2" fmla="val 1865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78DDE" w14:textId="697B1A71" w:rsidR="00B10CE4" w:rsidRDefault="00B10CE4" w:rsidP="00B10CE4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ไม่ต้องคลิกแล้วไปหน้าอื่น</w:t>
                            </w:r>
                          </w:p>
                          <w:p w14:paraId="32B25916" w14:textId="322CAB6D" w:rsidR="00B10CE4" w:rsidRPr="00511212" w:rsidRDefault="00B10CE4" w:rsidP="00B10CE4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(ถ้าไม่มีหน้าอื่น)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9B5A2" id="_x0000_s1031" type="#_x0000_t62" style="position:absolute;left:0;text-align:left;margin-left:73.3pt;margin-top:352.75pt;width:96.95pt;height:20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lPGUAIAAJwEAAAOAAAAZHJzL2Uyb0RvYy54bWysVNtu2zAMfR+wfxD0vjp2ajc16hRdugwD&#10;ugva7QNkS7a1yaInKbG7rx8lO1nSvQ3Lg0BFJM8hD+mb27FTZC+MlaALGl8sKBG6Ai51U9BvX7dv&#10;VpRYxzRnCrQo6LOw9Hb9+tXN0OcigRYUF4ZgEm3zoS9o61yfR5GtWtExewG90PhYg+mYw6tpIm7Y&#10;gNk7FSWLRRYNYHhvoBLW4r/30yNdh/x1LSr3ua6tcEQVFLm5cJpwlv6M1jcsbwzrW1nNNNg/sOiY&#10;1Ah6THXPHCM7I/9K1cnKgIXaXVTQRVDXshKhBqwmXryo5qllvQi1YHNsf2yT/X9pq0/7p/6LIW58&#10;CyMKGIqw/QNUPyzRsGmZbsSdMTC0gnEEjn3LoqG3+RzqW21z65OUw0fgKDLbOQiJxtp0vitYJ8Hs&#10;KMDzselidKTykMkyTrKUkgrfkjRbpMsAwfJDdG+sey+gI94o6CB4Ix5hp/kjyrthSsHOBTi2f7Au&#10;qMCJZp1nwr/HlNSdQlH3TJGr5WUcKkClTnySU594laXXl/NknDgtz5yyLLuaec6wEcsPTD0HC0ry&#10;rVQqXPw8i40yBFkUtGymNr7wUpoMBb1Ok3SS4SyDacpj/Ha7wN8MfwbUSYf7pGRX0JX3mSfci/dO&#10;8zDtjkk12chY6VlNL+AkpRvLkUhe0NQDeHFL4M8or4FpfXDd0WjB/KJkwNUpqP25Y0ZQoj5oHBG/&#10;ZwfDHIzyYDBdYWhBHSWTuXFhH32bNNzh6NTSHWZsQp4p4gqgdbZjp/fg9eejsv4NAAD//wMAUEsD&#10;BBQABgAIAAAAIQBXkFx23wAAAAsBAAAPAAAAZHJzL2Rvd25yZXYueG1sTI9BT8MwDIXvSPyHyEhc&#10;EEuBtpu6ptPEBDcOG2hnt/GaQpOUJtu6f485wc3Pfnr+XrmabC9ONIbOOwUPswQEucbrzrUKPt5f&#10;7hcgQkSnsfeOFFwowKq6viqx0P7stnTaxVZwiAsFKjAxDoWUoTFkMcz8QI5vBz9ajCzHVuoRzxxu&#10;e/mYJLm02Dn+YHCgZ0PN1+5oFbztB1rX88tnvjF3+HrA77jxqNTtzbRegog0xT8z/OIzOlTMVPuj&#10;00H0rNM8Z6uCeZJlINjxlCY81LxJswXIqpT/O1Q/AAAA//8DAFBLAQItABQABgAIAAAAIQC2gziS&#10;/gAAAOEBAAATAAAAAAAAAAAAAAAAAAAAAABbQ29udGVudF9UeXBlc10ueG1sUEsBAi0AFAAGAAgA&#10;AAAhADj9If/WAAAAlAEAAAsAAAAAAAAAAAAAAAAALwEAAF9yZWxzLy5yZWxzUEsBAi0AFAAGAAgA&#10;AAAhAKcmU8ZQAgAAnAQAAA4AAAAAAAAAAAAAAAAALgIAAGRycy9lMm9Eb2MueG1sUEsBAi0AFAAG&#10;AAgAAAAhAFeQXHbfAAAACwEAAA8AAAAAAAAAAAAAAAAAqgQAAGRycy9kb3ducmV2LnhtbFBLBQYA&#10;AAAABAAEAPMAAAC2BQAAAAA=&#10;" adj="26657,51104" fillcolor="white [3212]" strokecolor="red">
                <v:textbox inset="0,0,0,0">
                  <w:txbxContent>
                    <w:p w14:paraId="13D78DDE" w14:textId="697B1A71" w:rsidR="00B10CE4" w:rsidRDefault="00B10CE4" w:rsidP="00B10CE4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ไม่ต้องคลิกแล้วไปหน้าอื่น</w:t>
                      </w:r>
                    </w:p>
                    <w:p w14:paraId="32B25916" w14:textId="322CAB6D" w:rsidR="00B10CE4" w:rsidRPr="00511212" w:rsidRDefault="00B10CE4" w:rsidP="00B10CE4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(ถ้าไม่มีหน้าอื่น)</w:t>
                      </w:r>
                    </w:p>
                  </w:txbxContent>
                </v:textbox>
              </v:shape>
            </w:pict>
          </mc:Fallback>
        </mc:AlternateContent>
      </w:r>
      <w:r w:rsidR="005C69D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900CA2" wp14:editId="61B6271A">
                <wp:simplePos x="0" y="0"/>
                <wp:positionH relativeFrom="column">
                  <wp:posOffset>2609589</wp:posOffset>
                </wp:positionH>
                <wp:positionV relativeFrom="paragraph">
                  <wp:posOffset>1189973</wp:posOffset>
                </wp:positionV>
                <wp:extent cx="1461370" cy="325676"/>
                <wp:effectExtent l="0" t="0" r="24765" b="1778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370" cy="32567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423D36" id="Rectangle: Rounded Corners 33" o:spid="_x0000_s1026" style="position:absolute;margin-left:205.5pt;margin-top:93.7pt;width:115.05pt;height:25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cDUggIAAGQFAAAOAAAAZHJzL2Uyb0RvYy54bWysVEtv2zAMvg/YfxB0Xx2nadoFdYqgRYYB&#10;RVu0HXpWZCk2IIsapbz260fJjwRdscMwH2RJJD+Sn0he3+wbw7YKfQ224PnZiDNlJZS1XRf8x+vy&#10;yxVnPghbCgNWFfygPL+Zf/50vXMzNYYKTKmQEYj1s50reBWCm2WZl5VqhD8DpywJNWAjAh1xnZUo&#10;doTemGw8Gk2zHWDpEKTynm7vWiGfJ3ytlQyPWnsVmCk4xRbSimldxTWbX4vZGoWratmFIf4hikbU&#10;lpwOUHciCLbB+g+oppYIHnQ4k9BkoHUtVcqBsslH77J5qYRTKRcix7uBJv//YOXD9sU9IdGwc37m&#10;aRuz2Gts4p/iY/tE1mEgS+0Dk3SZT6b5+SVxKkl2Pr6YXk4jm9nR2qEP3xQ0LG4KjrCx5TO9SCJK&#10;bO99aPV7vejRwrI2Jr2KsfHCg6nLeJcOuF7dGmRbQc+5XI7o63yeqFEE0TQ7JpR24WBUxDD2WWlW&#10;l5TCOEWSak0NsEJKZUPeiipRqtbbxamzWJ3RIqWbACOypigH7A6g12xBeuw2704/mqpUqoPx6G+B&#10;tcaDRfIMNgzGTW0BPwIwlFXnudXvSWqpiSytoDw8IUNoG8U7uazp8e6FD08CqTPovanbwyMt2sCu&#10;4NDtOKsAf310H/WpYEnK2Y46reD+50ag4sx8t1TKX/PJJLZmOkwuLsd0wFPJ6lRiN80t0OvnNFec&#10;TNuoH0y/1QjNGw2FRfRKImEl+S64DNgfbkM7AWisSLVYJDVqRyfCvX1xMoJHVmNdvu7fBLquggPV&#10;/gP0XSlm72q41Y2WFhabALpOBX7kteObWjkVTjd24qw4PSet43Cc/wYAAP//AwBQSwMEFAAGAAgA&#10;AAAhANN1QhngAAAACwEAAA8AAABkcnMvZG93bnJldi54bWxMj81ugzAQhO+V+g7WVuqtMQREEMVE&#10;TatUkXrJ3wM4eAuoeI2wk9C37+bUHHdmNPtNuZxsLy44+s6RgngWgUCqnemoUXA8rF9yED5oMrp3&#10;hAp+0cOyenwodWHclXZ42YdGcAn5QitoQxgKKX3dotV+5gYk9r7daHXgc2ykGfWVy20v51GUSas7&#10;4g+tHvC9xfpnf7YKtptVnCb12nx0U5YcP79WA6U7pZ6fprdXEAGn8B+GGz6jQ8VMJ3cm40WvII1j&#10;3hLYyBcpCE5kLIE4KZgn+QJkVcr7DdUfAAAA//8DAFBLAQItABQABgAIAAAAIQC2gziS/gAAAOEB&#10;AAATAAAAAAAAAAAAAAAAAAAAAABbQ29udGVudF9UeXBlc10ueG1sUEsBAi0AFAAGAAgAAAAhADj9&#10;If/WAAAAlAEAAAsAAAAAAAAAAAAAAAAALwEAAF9yZWxzLy5yZWxzUEsBAi0AFAAGAAgAAAAhAF0t&#10;wNSCAgAAZAUAAA4AAAAAAAAAAAAAAAAALgIAAGRycy9lMm9Eb2MueG1sUEsBAi0AFAAGAAgAAAAh&#10;ANN1Qhn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="00D6345C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1B17929" wp14:editId="26E20E92">
                <wp:simplePos x="0" y="0"/>
                <wp:positionH relativeFrom="column">
                  <wp:posOffset>2714625</wp:posOffset>
                </wp:positionH>
                <wp:positionV relativeFrom="paragraph">
                  <wp:posOffset>1196975</wp:posOffset>
                </wp:positionV>
                <wp:extent cx="1435735" cy="228600"/>
                <wp:effectExtent l="38100" t="0" r="0" b="5715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735" cy="228600"/>
                          <a:chOff x="0" y="-41275"/>
                          <a:chExt cx="1435735" cy="228600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0" y="187325"/>
                            <a:ext cx="1260675" cy="0"/>
                            <a:chOff x="0" y="0"/>
                            <a:chExt cx="1260675" cy="0"/>
                          </a:xfrm>
                        </wpg:grpSpPr>
                        <wps:wsp>
                          <wps:cNvPr id="13" name="Straight Arrow Connector 13"/>
                          <wps:cNvCnPr/>
                          <wps:spPr>
                            <a:xfrm>
                              <a:off x="0" y="0"/>
                              <a:ext cx="828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FFC000"/>
                              </a:solidFill>
                              <a:headEnd type="oval"/>
                              <a:tailEnd type="oval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Straight Arrow Connector 14"/>
                          <wps:cNvCnPr/>
                          <wps:spPr>
                            <a:xfrm>
                              <a:off x="828675" y="0"/>
                              <a:ext cx="432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B050"/>
                              </a:solidFill>
                              <a:headEnd type="oval"/>
                              <a:tailEnd type="oval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0" y="-41275"/>
                            <a:ext cx="784860" cy="18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330112" w14:textId="34220A19" w:rsidR="0063081B" w:rsidRPr="00B037C3" w:rsidRDefault="0063081B" w:rsidP="0063081B">
                              <w:pPr>
                                <w:spacing w:after="0" w:line="240" w:lineRule="auto"/>
                                <w:contextualSpacing/>
                                <w:jc w:val="center"/>
                                <w:rPr>
                                  <w:rFonts w:ascii="TH Sarabun New" w:hAnsi="TH Sarabun New" w:cs="TH Sarabun New"/>
                                  <w:color w:val="FF0000"/>
                                  <w:sz w:val="4"/>
                                  <w:szCs w:val="8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 xml:space="preserve">ข้อมูลตรวจวัด </w:t>
                              </w:r>
                              <w:r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</w:rPr>
                                <w:t xml:space="preserve">15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ชม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0875" y="-41275"/>
                            <a:ext cx="784860" cy="18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83F371" w14:textId="55976FC9" w:rsidR="0063081B" w:rsidRPr="00B037C3" w:rsidRDefault="0063081B" w:rsidP="0063081B">
                              <w:pPr>
                                <w:spacing w:after="0" w:line="240" w:lineRule="auto"/>
                                <w:contextualSpacing/>
                                <w:jc w:val="center"/>
                                <w:rPr>
                                  <w:rFonts w:ascii="TH Sarabun New" w:hAnsi="TH Sarabun New" w:cs="TH Sarabun New"/>
                                  <w:color w:val="FF0000"/>
                                  <w:sz w:val="4"/>
                                  <w:szCs w:val="8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ข้อมูลคาดการณ์</w:t>
                              </w:r>
                              <w:r w:rsidR="00CE5383"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 xml:space="preserve"> </w:t>
                              </w:r>
                              <w:r w:rsidR="00CE5383">
                                <w:rPr>
                                  <w:rFonts w:ascii="TH Sarabun New" w:hAnsi="TH Sarabun New" w:cs="TH Sarabun New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</w:rPr>
                                <w:t xml:space="preserve">5 </w:t>
                              </w:r>
                              <w:r w:rsidR="00CE5383">
                                <w:rPr>
                                  <w:rFonts w:ascii="TH Sarabun New" w:hAnsi="TH Sarabun New" w:cs="TH Sarabun New" w:hint="cs"/>
                                  <w:b/>
                                  <w:bCs/>
                                  <w:color w:val="FF0000"/>
                                  <w:sz w:val="12"/>
                                  <w:szCs w:val="12"/>
                                  <w:cs/>
                                </w:rPr>
                                <w:t>ชม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B17929" id="Group 32" o:spid="_x0000_s1032" style="position:absolute;left:0;text-align:left;margin-left:213.75pt;margin-top:94.25pt;width:113.05pt;height:18pt;z-index:251675648;mso-height-relative:margin" coordorigin=",-412" coordsize="14357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7DsoQMAAPINAAAOAAAAZHJzL2Uyb0RvYy54bWzsV2tv1DgU/b4S/8Hyd5rHZB5ETREMtFqJ&#10;XRCFH+BxnIdI7GC7TWZ//V5fJ5mhLbBlpfIQX2bi2Pfm3JPjc53Tp0PbkGuhTa1kRqOTkBIhucpr&#10;WWb0/bvzxxtKjGUyZ42SIqN7YejTs0d/nPZdKmJVqSYXmkASadK+y2hlbZcGgeGVaJk5UZ2QMFko&#10;3TILQ10GuWY9ZG+bIA7DVdArnXdacWEM3H3hJ+kZ5i8Kwe3rojDCkiajgM3ir8bfnfsNzk5ZWmrW&#10;VTUfYbBvQNGyWsJD51QvmGXkSte3UrU118qowp5w1QaqKGousAaoJgpvVHOh1VWHtZRpX3YzTUDt&#10;DZ6+OS3/+/pCd5fdGw1M9F0JXODI1TIUunX/gJIMSNl+pkwMlnC4GSWL5XqxpITDXBxvVuHIKa+A&#10;+EPY4ySK10tPN69efjk6mJ4dfIJoHnikAP2NJnWe0UVEiWQtyAsZIzAeq7l3edFmvYhHnHON8Spc&#10;AXis8e7y5rtzZbdiPlsUCN8c3q35f+/2smKdQMmY9EBQtJgIurSa1WVlyTOtVU+2SkrYI0oTWIKc&#10;YdhWjnowqQFp/FcxbOJNCO//wNNcM0s7beyFUC1xFxk1I44ZQITbh12/MhZwQOAU4B7eSNKD1uI1&#10;ZHdjo5o6P6+bBge63G0bTa4Z7PHz862D4FN8sqwSLH8pc2L3HQhFwWqvRsvq5vZ9ANBIwNF3EwV4&#10;ZfeN8IDeigK053aAR+QMS8wwGOdCWpQhZoLVLqwAyHPgWMqXAsf1LlSgmd0neI7AJytp5+C2lkrf&#10;BdsOE+TCr58Y8HU7CnYq36M4kBpQrtuMDyHh5OsSTu4lYVAr7urbppYsoLV8Xx2H4fNw+VvHzgge&#10;TMeHbvNQmoae4vvWO9drnquBxEcSdl2Z2AFuzy7TvVL8gyFSbSsmS4Em7owNuobfuW4vgu+7UF+E&#10;82+y6/9SObgeu7IK9/2N1u6dlcBOOO7TU/9bbxLo697WD/0R3syUZbLq0ds1dBR8ymfcXCpn3WDR&#10;k7E/WULLdcOjmba2cDBs6jajrql4T2fp6OIYPDq39/o73NoOuwHPB6uJVG9eRCt/DoRzK1xUSv9D&#10;SQ9nQGhLH6+YFpQ0f0qg9EmUJO7QiINkuY5hoI9ndsczTHJIlVFLib/cWjxo+sKeAfVFjb3tYKOj&#10;vT6gi65/EMWtluHGHal+VcmtfwbJoeHBhwWet8aPIPflcjxGiR4+1c7+BQAA//8DAFBLAwQUAAYA&#10;CAAAACEAUbuI1OEAAAALAQAADwAAAGRycy9kb3ducmV2LnhtbEyPwWqDQBCG74W+wzKF3ppVE61Y&#10;1xBC21MoNCmU3iY6UYm7K+5Gzdt3empuM/wf/3yTr2fdiZEG11qjIFwEIMiUtmpNreDr8PaUgnAe&#10;TYWdNaTgSg7Wxf1djlllJ/NJ497XgkuMy1BB432fSenKhjS6he3JcHayg0bP61DLasCJy3UnoyBI&#10;pMbW8IUGe9o2VJ73F63gfcJpswxfx935tL3+HOKP711ISj0+zJsXEJ5m/w/Dnz6rQ8FOR3sxlROd&#10;glX0HDPKQZrywEQSLxMQRwVRtIpBFrm8/aH4BQAA//8DAFBLAQItABQABgAIAAAAIQC2gziS/gAA&#10;AOEBAAATAAAAAAAAAAAAAAAAAAAAAABbQ29udGVudF9UeXBlc10ueG1sUEsBAi0AFAAGAAgAAAAh&#10;ADj9If/WAAAAlAEAAAsAAAAAAAAAAAAAAAAALwEAAF9yZWxzLy5yZWxzUEsBAi0AFAAGAAgAAAAh&#10;AIKXsOyhAwAA8g0AAA4AAAAAAAAAAAAAAAAALgIAAGRycy9lMm9Eb2MueG1sUEsBAi0AFAAGAAgA&#10;AAAhAFG7iNThAAAACwEAAA8AAAAAAAAAAAAAAAAA+wUAAGRycy9kb3ducmV2LnhtbFBLBQYAAAAA&#10;BAAEAPMAAAAJBwAAAAA=&#10;">
                <v:group id="Group 31" o:spid="_x0000_s1033" style="position:absolute;top:1873;width:12606;height:0" coordsize="126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3" o:spid="_x0000_s1034" type="#_x0000_t32" style="position:absolute;width:82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p/MwgAAANsAAAAPAAAAZHJzL2Rvd25yZXYueG1sRE9LawIx&#10;EL4X/A9hBC9Fs7WishpFRKGUXnyA12EzblY3k20Sdfvvm0LB23x8z5kvW1uLO/lQOVbwNshAEBdO&#10;V1wqOB62/SmIEJE11o5JwQ8FWC46L3PMtXvwju77WIoUwiFHBSbGJpcyFIYshoFriBN3dt5iTNCX&#10;Unt8pHBby2GWjaXFilODwYbWhorr/mYV7MJk9D169efN1+f64qa3k5lcWalet13NQERq41P87/7Q&#10;af47/P2SDpCLXwAAAP//AwBQSwECLQAUAAYACAAAACEA2+H2y+4AAACFAQAAEwAAAAAAAAAAAAAA&#10;AAAAAAAAW0NvbnRlbnRfVHlwZXNdLnhtbFBLAQItABQABgAIAAAAIQBa9CxbvwAAABUBAAALAAAA&#10;AAAAAAAAAAAAAB8BAABfcmVscy8ucmVsc1BLAQItABQABgAIAAAAIQB58p/MwgAAANsAAAAPAAAA&#10;AAAAAAAAAAAAAAcCAABkcnMvZG93bnJldi54bWxQSwUGAAAAAAMAAwC3AAAA9gIAAAAA&#10;" strokecolor="#ffc000" strokeweight="1pt">
                    <v:stroke startarrow="oval" endarrow="oval" joinstyle="miter"/>
                  </v:shape>
                  <v:shape id="Straight Arrow Connector 14" o:spid="_x0000_s1035" type="#_x0000_t32" style="position:absolute;left:8286;width:43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SFDwwAAANsAAAAPAAAAZHJzL2Rvd25yZXYueG1sRE/bagIx&#10;EH0v9B/CCL4UzdoW0a1RSi9YEISuCn0cNuNmaTJZkqjbvzeFQt/mcK6zWPXOijOF2HpWMBkXIIhr&#10;r1tuFOx376MZiJiQNVrPpOCHIqyWtzcLLLW/8Cedq9SIHMKxRAUmpa6UMtaGHMax74gzd/TBYcow&#10;NFIHvORwZ+V9UUylw5Zzg8GOXgzV39XJKfjaWt5OH+bzCd29VZvwatczc1BqOOifn0Ak6tO/+M/9&#10;ofP8R/j9JR8gl1cAAAD//wMAUEsBAi0AFAAGAAgAAAAhANvh9svuAAAAhQEAABMAAAAAAAAAAAAA&#10;AAAAAAAAAFtDb250ZW50X1R5cGVzXS54bWxQSwECLQAUAAYACAAAACEAWvQsW78AAAAVAQAACwAA&#10;AAAAAAAAAAAAAAAfAQAAX3JlbHMvLnJlbHNQSwECLQAUAAYACAAAACEAwLEhQ8MAAADbAAAADwAA&#10;AAAAAAAAAAAAAAAHAgAAZHJzL2Rvd25yZXYueG1sUEsFBgAAAAADAAMAtwAAAPcCAAAAAA==&#10;" strokecolor="#00b050" strokeweight="1pt">
                    <v:stroke startarrow="oval" endarrow="oval" joinstyle="miter"/>
                  </v:shape>
                </v:group>
                <v:shape id="_x0000_s1036" type="#_x0000_t202" style="position:absolute;left:127;top:-412;width:7848;height:1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20330112" w14:textId="34220A19" w:rsidR="0063081B" w:rsidRPr="00B037C3" w:rsidRDefault="0063081B" w:rsidP="0063081B">
                        <w:pPr>
                          <w:spacing w:after="0" w:line="240" w:lineRule="auto"/>
                          <w:contextualSpacing/>
                          <w:jc w:val="center"/>
                          <w:rPr>
                            <w:rFonts w:ascii="TH Sarabun New" w:hAnsi="TH Sarabun New" w:cs="TH Sarabun New"/>
                            <w:color w:val="FF0000"/>
                            <w:sz w:val="4"/>
                            <w:szCs w:val="8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 xml:space="preserve">ข้อมูลตรวจวัด </w:t>
                        </w:r>
                        <w:r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12"/>
                            <w:szCs w:val="12"/>
                          </w:rPr>
                          <w:t xml:space="preserve">15 </w:t>
                        </w: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ชม</w:t>
                        </w:r>
                      </w:p>
                    </w:txbxContent>
                  </v:textbox>
                </v:shape>
                <v:shape id="_x0000_s1037" type="#_x0000_t202" style="position:absolute;left:6508;top:-412;width:7849;height:1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14:paraId="2283F371" w14:textId="55976FC9" w:rsidR="0063081B" w:rsidRPr="00B037C3" w:rsidRDefault="0063081B" w:rsidP="0063081B">
                        <w:pPr>
                          <w:spacing w:after="0" w:line="240" w:lineRule="auto"/>
                          <w:contextualSpacing/>
                          <w:jc w:val="center"/>
                          <w:rPr>
                            <w:rFonts w:ascii="TH Sarabun New" w:hAnsi="TH Sarabun New" w:cs="TH Sarabun New" w:hint="cs"/>
                            <w:color w:val="FF0000"/>
                            <w:sz w:val="4"/>
                            <w:szCs w:val="8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ข้อมูลคาดการณ์</w:t>
                        </w:r>
                        <w:r w:rsidR="00CE5383"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 xml:space="preserve"> </w:t>
                        </w:r>
                        <w:r w:rsidR="00CE5383">
                          <w:rPr>
                            <w:rFonts w:ascii="TH Sarabun New" w:hAnsi="TH Sarabun New" w:cs="TH Sarabun New"/>
                            <w:b/>
                            <w:bCs/>
                            <w:color w:val="FF0000"/>
                            <w:sz w:val="12"/>
                            <w:szCs w:val="12"/>
                          </w:rPr>
                          <w:t xml:space="preserve">5 </w:t>
                        </w:r>
                        <w:r w:rsidR="00CE5383">
                          <w:rPr>
                            <w:rFonts w:ascii="TH Sarabun New" w:hAnsi="TH Sarabun New" w:cs="TH Sarabun New" w:hint="cs"/>
                            <w:b/>
                            <w:bCs/>
                            <w:color w:val="FF0000"/>
                            <w:sz w:val="12"/>
                            <w:szCs w:val="12"/>
                            <w:cs/>
                          </w:rPr>
                          <w:t>ชม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6345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D3A23C" wp14:editId="16FC2222">
                <wp:simplePos x="0" y="0"/>
                <wp:positionH relativeFrom="column">
                  <wp:posOffset>3046095</wp:posOffset>
                </wp:positionH>
                <wp:positionV relativeFrom="paragraph">
                  <wp:posOffset>3791402</wp:posOffset>
                </wp:positionV>
                <wp:extent cx="617855" cy="329447"/>
                <wp:effectExtent l="0" t="190500" r="10795" b="139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329447"/>
                        </a:xfrm>
                        <a:prstGeom prst="wedgeRoundRectCallout">
                          <a:avLst>
                            <a:gd name="adj1" fmla="val -24279"/>
                            <a:gd name="adj2" fmla="val -1019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6711F" w14:textId="77777777" w:rsidR="00D6345C" w:rsidRDefault="00D6345C" w:rsidP="0063081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แสดงเวลาให้ชัดเจน</w:t>
                            </w:r>
                          </w:p>
                          <w:p w14:paraId="3B6E807D" w14:textId="77777777" w:rsidR="00D6345C" w:rsidRPr="00511212" w:rsidRDefault="00D6345C" w:rsidP="0063081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2022-12-08 10:00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3A23C" id="_x0000_s1038" type="#_x0000_t62" style="position:absolute;left:0;text-align:left;margin-left:239.85pt;margin-top:298.55pt;width:48.65pt;height:25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WtKUAIAAJ0EAAAOAAAAZHJzL2Uyb0RvYy54bWysVNtu2zAMfR+wfxD03jp2m5tRp+jSZRjQ&#10;XdBuHyBbsq1NFj1Jid1+/SjZzpLubZgfBEqiDg95SN/c9o0iB2GsBJ3R+HJGidAFcKmrjH7/trtY&#10;UWId05wp0CKjz8LS283bNzddm4oEalBcGIIg2qZdm9HauTaNIlvUomH2Elqh8bIE0zCHW1NF3LAO&#10;0RsVJbPZIurA8NZAIazF0/vhkm4CflmKwn0pSyscURlFbi6sJqy5X6PNDUsrw9paFiMN9g8sGiY1&#10;Bj1C3TPHyN7Iv6AaWRiwULrLApoIylIWIuSA2cSzV9k81awVIRcsjm2PZbL/D7b4fHhqvxri+nfQ&#10;o4AhCds+QPHTEg3bmulK3BkDXS0Yx8CxL1nUtTYdn/pS29R6kLz7BBxFZnsHAagvTeOrgnkSREcB&#10;no9FF70jBR4u4uVqPqekwKurZH19vQwRWDo9bo11HwQ0xBsZ7QSvxCPsNX9EdbdMKdi7EI0dHqwL&#10;InCiWeOJ8B8xJWWjUNMDU+QiuU6W61H0E6fkzCmexetlYIF6nnhdnXrFi8ViYjoGjlg6cfUsLCjJ&#10;d1KpsPENLbbKEOSR0bwa6vjKS2nSZXQ9T+aDDmcIpsqP73e7GX5joc4CNdLhQCnZZHTlfcYW9+q9&#10;1zy0u2NSDTYyVnqU0ys4aOn6vCeSI4AP4NXNgT+jvgaG+cF5R6MG80JJh7OTUftrz4ygRH3U2CN+&#10;0CbDTEY+GUwX+DSjjpLB3LowkL5MGu6wd0rppiYbIo8UcQbQOhuy033w+vNX2fwGAAD//wMAUEsD&#10;BBQABgAIAAAAIQCGEIEh4QAAAAsBAAAPAAAAZHJzL2Rvd25yZXYueG1sTI/BTsMwEETvSPyDtUhc&#10;EHUatXET4lSoCLgVUSrObrzEgXgdxU4T/h5zguNqn2belNvZduyMg28dSVguEmBItdMtNRKOb4+3&#10;G2A+KNKqc4QSvtHDtrq8KFWh3USveD6EhsUQ8oWSYELoC859bdAqv3A9Uvx9uMGqEM+h4XpQUwy3&#10;HU+TJONWtRQbjOpxZ7D+OoxWwufNU2bG5w1vjg8C0139Pu1fUimvr+b7O2AB5/AHw69+VIcqOp3c&#10;SNqzTsJK5CKiEta5WAKLxFqIuO4kIVvlCfCq5P83VD8AAAD//wMAUEsBAi0AFAAGAAgAAAAhALaD&#10;OJL+AAAA4QEAABMAAAAAAAAAAAAAAAAAAAAAAFtDb250ZW50X1R5cGVzXS54bWxQSwECLQAUAAYA&#10;CAAAACEAOP0h/9YAAACUAQAACwAAAAAAAAAAAAAAAAAvAQAAX3JlbHMvLnJlbHNQSwECLQAUAAYA&#10;CAAAACEARt1rSlACAACdBAAADgAAAAAAAAAAAAAAAAAuAgAAZHJzL2Uyb0RvYy54bWxQSwECLQAU&#10;AAYACAAAACEAhhCBIeEAAAALAQAADwAAAAAAAAAAAAAAAACqBAAAZHJzL2Rvd25yZXYueG1sUEsF&#10;BgAAAAAEAAQA8wAAALgFAAAAAA==&#10;" adj="5556,-11227" fillcolor="white [3212]" strokecolor="red">
                <v:textbox inset="0,0,0,0">
                  <w:txbxContent>
                    <w:p w14:paraId="3A46711F" w14:textId="77777777" w:rsidR="00D6345C" w:rsidRDefault="00D6345C" w:rsidP="0063081B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แสดงเวลาให้ชัดเจน</w:t>
                      </w:r>
                    </w:p>
                    <w:p w14:paraId="3B6E807D" w14:textId="77777777" w:rsidR="00D6345C" w:rsidRPr="00511212" w:rsidRDefault="00D6345C" w:rsidP="0063081B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2022-12-08 10:00</w:t>
                      </w:r>
                    </w:p>
                  </w:txbxContent>
                </v:textbox>
              </v:shape>
            </w:pict>
          </mc:Fallback>
        </mc:AlternateContent>
      </w:r>
      <w:r w:rsidR="00D6345C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9B0BD1" wp14:editId="0316A672">
                <wp:simplePos x="0" y="0"/>
                <wp:positionH relativeFrom="column">
                  <wp:posOffset>3882189</wp:posOffset>
                </wp:positionH>
                <wp:positionV relativeFrom="paragraph">
                  <wp:posOffset>2383155</wp:posOffset>
                </wp:positionV>
                <wp:extent cx="617855" cy="329447"/>
                <wp:effectExtent l="0" t="190500" r="10795" b="1397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329447"/>
                        </a:xfrm>
                        <a:prstGeom prst="wedgeRoundRectCallout">
                          <a:avLst>
                            <a:gd name="adj1" fmla="val -24279"/>
                            <a:gd name="adj2" fmla="val -1019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A23B0" w14:textId="77777777" w:rsidR="00D6345C" w:rsidRDefault="00D6345C" w:rsidP="0063081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แสดงเวลาให้ชัดเจน</w:t>
                            </w:r>
                          </w:p>
                          <w:p w14:paraId="42B7C8FD" w14:textId="77777777" w:rsidR="00D6345C" w:rsidRPr="00511212" w:rsidRDefault="00D6345C" w:rsidP="0063081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2022-12-08 10:00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B0BD1" id="_x0000_s1039" type="#_x0000_t62" style="position:absolute;left:0;text-align:left;margin-left:305.7pt;margin-top:187.65pt;width:48.65pt;height:25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9uVUAIAAJ0EAAAOAAAAZHJzL2Uyb0RvYy54bWysVNtu2zAMfR+wfxD03jp2m5tRp+jSZRjQ&#10;XdBuHyBbsq1NFj1Jid1+/SjZzpLubZgfBEqiDg95SN/c9o0iB2GsBJ3R+HJGidAFcKmrjH7/trtY&#10;UWId05wp0CKjz8LS283bNzddm4oEalBcGIIg2qZdm9HauTaNIlvUomH2Elqh8bIE0zCHW1NF3LAO&#10;0RsVJbPZIurA8NZAIazF0/vhkm4CflmKwn0pSyscURlFbi6sJqy5X6PNDUsrw9paFiMN9g8sGiY1&#10;Bj1C3TPHyN7Iv6AaWRiwULrLApoIylIWIuSA2cSzV9k81awVIRcsjm2PZbL/D7b4fHhqvxri+nfQ&#10;o4AhCds+QPHTEg3bmulK3BkDXS0Yx8CxL1nUtTYdn/pS29R6kLz7BBxFZnsHAagvTeOrgnkSREcB&#10;no9FF70jBR4u4uVqPqekwKurZH19vQwRWDo9bo11HwQ0xBsZ7QSvxCPsNX9EdbdMKdi7EI0dHqwL&#10;InCiWeOJ8B8xJWWjUNMDU+QiuU6W61H0E6fkzCmexetlYIF6nnhdnXrFi8ViYjoGjlg6cfUsLCjJ&#10;d1KpsPENLbbKEOSR0bwa6vjKS2nSZXQ9T+aDDmcIpsqP73e7GX5joc4CNdLhQCnZZHTlfcYW9+q9&#10;1zy0u2NSDTYyVnqU0ys4aOn6vCeSIxEfwKubA39GfQ0M84PzjkYN5oWSDmcno/bXnhlBifqosUf8&#10;oE2GmYx8Mpgu8GlGHSWDuXVhIH2ZNNxh75TSTU02RB4p4gygdTZkp/vg9eevsvkNAAD//wMAUEsD&#10;BBQABgAIAAAAIQDmw/974QAAAAsBAAAPAAAAZHJzL2Rvd25yZXYueG1sTI9BT4QwEIXvJv6HZky8&#10;GLfArpQgw8asUW8a143nLh0pSltCy4L/3nrS4+R9ee+baruYnp1o9J2zCOkqAUa2caqzLcLh7eG6&#10;AOaDtEr2zhLCN3nY1udnlSyVm+0rnfahZbHE+lIi6BCGknPfaDLSr9xANmYfbjQyxHNsuRrlHMtN&#10;z7MkybmRnY0LWg6009R87SeD8Hn1mOvpqeDt4V5Qtmve5+eXDPHyYrm7BRZoCX8w/OpHdaij09FN&#10;VnnWI+RpuokowlrcrIFFQiSFAHZE2GQiA15X/P8P9Q8AAAD//wMAUEsBAi0AFAAGAAgAAAAhALaD&#10;OJL+AAAA4QEAABMAAAAAAAAAAAAAAAAAAAAAAFtDb250ZW50X1R5cGVzXS54bWxQSwECLQAUAAYA&#10;CAAAACEAOP0h/9YAAACUAQAACwAAAAAAAAAAAAAAAAAvAQAAX3JlbHMvLnJlbHNQSwECLQAUAAYA&#10;CAAAACEAOkvblVACAACdBAAADgAAAAAAAAAAAAAAAAAuAgAAZHJzL2Uyb0RvYy54bWxQSwECLQAU&#10;AAYACAAAACEA5sP/e+EAAAALAQAADwAAAAAAAAAAAAAAAACqBAAAZHJzL2Rvd25yZXYueG1sUEsF&#10;BgAAAAAEAAQA8wAAALgFAAAAAA==&#10;" adj="5556,-11227" fillcolor="white [3212]" strokecolor="red">
                <v:textbox inset="0,0,0,0">
                  <w:txbxContent>
                    <w:p w14:paraId="227A23B0" w14:textId="77777777" w:rsidR="00D6345C" w:rsidRDefault="00D6345C" w:rsidP="0063081B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แสดงเวลาให้ชัดเจน</w:t>
                      </w:r>
                    </w:p>
                    <w:p w14:paraId="42B7C8FD" w14:textId="77777777" w:rsidR="00D6345C" w:rsidRPr="00511212" w:rsidRDefault="00D6345C" w:rsidP="0063081B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2022-12-08 10:00</w:t>
                      </w:r>
                    </w:p>
                  </w:txbxContent>
                </v:textbox>
              </v:shape>
            </w:pict>
          </mc:Fallback>
        </mc:AlternateContent>
      </w:r>
      <w:r w:rsidR="00D6345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AE56F1" wp14:editId="22E0D898">
                <wp:simplePos x="0" y="0"/>
                <wp:positionH relativeFrom="column">
                  <wp:posOffset>3046555</wp:posOffset>
                </wp:positionH>
                <wp:positionV relativeFrom="paragraph">
                  <wp:posOffset>2383416</wp:posOffset>
                </wp:positionV>
                <wp:extent cx="617855" cy="329447"/>
                <wp:effectExtent l="0" t="190500" r="10795" b="1397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329447"/>
                        </a:xfrm>
                        <a:prstGeom prst="wedgeRoundRectCallout">
                          <a:avLst>
                            <a:gd name="adj1" fmla="val -24279"/>
                            <a:gd name="adj2" fmla="val -10197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F400FF" w14:textId="2A9CDE64" w:rsidR="0063081B" w:rsidRDefault="0063081B" w:rsidP="0063081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แสดงเวลาให้ชัดเจน</w:t>
                            </w:r>
                          </w:p>
                          <w:p w14:paraId="5F0C79B1" w14:textId="63AA6C8C" w:rsidR="00D6345C" w:rsidRPr="00511212" w:rsidRDefault="00D6345C" w:rsidP="0063081B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  <w:t>2022-12-08 10:00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E56F1" id="_x0000_s1040" type="#_x0000_t62" style="position:absolute;left:0;text-align:left;margin-left:239.9pt;margin-top:187.65pt;width:48.65pt;height:25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3jUAIAAJ4EAAAOAAAAZHJzL2Uyb0RvYy54bWysVNtu2zAMfR+wfxD03jp2m5tRp+jSZRjQ&#10;XdBuHyBbsq1NFj1Jid1+/SjZzpLubVgeBMoiDw95yNzc9o0iB2GsBJ3R+HJGidAFcKmrjH7/trtY&#10;UWId05wp0CKjz8LS283bNzddm4oEalBcGIIg2qZdm9HauTaNIlvUomH2Elqh8bEE0zCHV1NF3LAO&#10;0RsVJbPZIurA8NZAIazFr/fDI90E/LIUhftSllY4ojKK3Fw4TThzf0abG5ZWhrW1LEYa7B9YNExq&#10;THqEumeOkb2Rf0E1sjBgoXSXBTQRlKUsRKgBq4lnr6p5qlkrQi3YHNse22T/H2zx+fDUfjXE9e+g&#10;RwFDEbZ9gOKnJRq2NdOVuDMGulowjolj37Koa206hvpW29R6kLz7BBxFZnsHAagvTeO7gnUSREcB&#10;no9NF70jBX5cxMvVfE5JgU9Xyfr6ehkysHQKbo11HwQ0xBsZ7QSvxCPsNX9EdbdMKdi7kI0dHqwL&#10;InCiWeOJ8B8xJWWjUNMDU+QiuU6W61H0E6fkzCmexetlYIF6nnhdnXrFi8ViYjomjlg6cfUsLCjJ&#10;d1KpcPEDLbbKEOSR0bwa+vjKS2nSZXQ9T+aDDmcIpsqP8bvdDH9jo84SNdLhQinZZHTlfcYR9+q9&#10;1zyMu2NSDTYyVnqU0ys4aOn6vCeSo9Yh2MubA39GgQ0MC4QLj0YN5oWSDpcno/bXnhlBifqocUj8&#10;pk2GmYx8MpguMDSjjpLB3Lqwkb5PGu5weErppikbMo8ccQnQOtuy03vw+vO3svkNAAD//wMAUEsD&#10;BBQABgAIAAAAIQA/pKJT4AAAAAsBAAAPAAAAZHJzL2Rvd25yZXYueG1sTI/BTsMwEETvSPyDtUhc&#10;EHXq0rqEOBUqgt5AlIqzGy9xILaj2GnC37Oc4Dia0cybYjO5lp2wj03wCuazDBj6KpjG1woOb4/X&#10;a2AxaW90Gzwq+MYIm/L8rNC5CaN/xdM+1YxKfMy1AptSl3MeK4tOx1no0JP3EXqnE8m+5qbXI5W7&#10;lossW3GnG08LVne4tVh97Qen4PPqaWWH3ZrXhweJYlu9j88vQqnLi+n+DljCKf2F4Ref0KEkpmMY&#10;vImsVXAjbwk9KVjI5QIYJZZSzoEdyRJSAC8L/v9D+QMAAP//AwBQSwECLQAUAAYACAAAACEAtoM4&#10;kv4AAADhAQAAEwAAAAAAAAAAAAAAAAAAAAAAW0NvbnRlbnRfVHlwZXNdLnhtbFBLAQItABQABgAI&#10;AAAAIQA4/SH/1gAAAJQBAAALAAAAAAAAAAAAAAAAAC8BAABfcmVscy8ucmVsc1BLAQItABQABgAI&#10;AAAAIQCzEq3jUAIAAJ4EAAAOAAAAAAAAAAAAAAAAAC4CAABkcnMvZTJvRG9jLnhtbFBLAQItABQA&#10;BgAIAAAAIQA/pKJT4AAAAAsBAAAPAAAAAAAAAAAAAAAAAKoEAABkcnMvZG93bnJldi54bWxQSwUG&#10;AAAAAAQABADzAAAAtwUAAAAA&#10;" adj="5556,-11227" fillcolor="white [3212]" strokecolor="red">
                <v:textbox inset="0,0,0,0">
                  <w:txbxContent>
                    <w:p w14:paraId="68F400FF" w14:textId="2A9CDE64" w:rsidR="0063081B" w:rsidRDefault="0063081B" w:rsidP="0063081B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แสดงเวลาให้ชัดเจน</w:t>
                      </w:r>
                    </w:p>
                    <w:p w14:paraId="5F0C79B1" w14:textId="63AA6C8C" w:rsidR="00D6345C" w:rsidRPr="00511212" w:rsidRDefault="00D6345C" w:rsidP="0063081B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  <w:t>2022-12-08 10:00</w:t>
                      </w:r>
                    </w:p>
                  </w:txbxContent>
                </v:textbox>
              </v:shape>
            </w:pict>
          </mc:Fallback>
        </mc:AlternateContent>
      </w:r>
      <w:r w:rsidR="00D6345C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8DB778" wp14:editId="5BCA8329">
                <wp:simplePos x="0" y="0"/>
                <wp:positionH relativeFrom="column">
                  <wp:posOffset>574675</wp:posOffset>
                </wp:positionH>
                <wp:positionV relativeFrom="paragraph">
                  <wp:posOffset>1308100</wp:posOffset>
                </wp:positionV>
                <wp:extent cx="617855" cy="262890"/>
                <wp:effectExtent l="0" t="0" r="201295" b="17526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62890"/>
                        </a:xfrm>
                        <a:prstGeom prst="wedgeRoundRectCallout">
                          <a:avLst>
                            <a:gd name="adj1" fmla="val 73235"/>
                            <a:gd name="adj2" fmla="val 9782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16857" w14:textId="78433D07" w:rsidR="00D6345C" w:rsidRDefault="00D6345C" w:rsidP="00D6345C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ปุ่ม</w:t>
                            </w:r>
                            <w:r w:rsidRPr="00D6345C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 xml:space="preserve"> “พื้นที่เสี่ยงภัย” เพื่อแสดงพื้นที่เสี่ยงภัยน้ำท่วม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B778" id="_x0000_s1041" type="#_x0000_t62" style="position:absolute;left:0;text-align:left;margin-left:45.25pt;margin-top:103pt;width:48.65pt;height:20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pwUSwIAAJsEAAAOAAAAZHJzL2Uyb0RvYy54bWysVNtu2zAMfR+wfxD0vjpxkUuNOkWXLsOA&#10;3dBuHyBLsq1NEj1Jid19/SjZydL2bZgfBEqiDg95SF/fDEaTg3RegS3p/GJGibQchLJNSb9/271Z&#10;U+IDs4JpsLKkj9LTm83rV9d9V8gcWtBCOoIg1hd9V9I2hK7IMs9baZi/gE5avKzBGRZw65pMONYj&#10;utFZPpstsx6c6Bxw6T2e3o2XdJPw61ry8KWuvQxElxS5hbS6tFZxzTbXrGgc61rFJxrsH1gYpiwG&#10;PUHdscDI3qkXUEZxBx7qcMHBZFDXisuUA2Yznz3L5qFlnUy5YHF8dyqT/3+w/PPhofvqSBjewoAC&#10;piR89xH4T08sbFtmG3nrHPStZAIDz2PJsr7zxfQ0ltoXPoJU/ScQKDLbB0hAQ+1MrArmSRAdBXg8&#10;FV0OgXA8XM5X68WCEo5X+TJfXyVRMlYcH3fOh/cSDIlGSXspGnkPeyvuUd0t0xr2IUVjh48+JBEE&#10;scxEIuLHnJLaaNT0wDRZXeaXi0nzM5/83Odqtc5XL30uz33my+Uy+SDNKSpaR6KRggetxE5pnTax&#10;m+VWO4IkSlo1YxGfeWlL+pJeLfLFKMITBNdUp/e73Qy/pMMzCKMCTpNWpqTr6DP1d5TunRWp1wNT&#10;erSRsbaTllG+UcgwVANRAoVOJKO2FYhHVNfBOD047Wi04H5T0uPklNT/2jMnKdEfLHZIHLOj4Y5G&#10;dTSY5fi0pIGS0dyGNI6xThZusXNqFY4tNkaeOOIEoPVkxM73yevvP2XzBwAA//8DAFBLAwQUAAYA&#10;CAAAACEAJFf9Q+EAAAAKAQAADwAAAGRycy9kb3ducmV2LnhtbEyPwU7CQBCG7ya+w2ZMvMmuBAvU&#10;bokaiQkYE8CD3rbdsW3ozjbdBcrbO5z0ODNf/vn+bDG4VhyxD40nDfcjBQKp9LahSsPnbnk3AxGi&#10;IWtaT6jhjAEW+fVVZlLrT7TB4zZWgkMopEZDHWOXShnKGp0JI98h8e3H985EHvtK2t6cONy1cqxU&#10;Ip1piD/UpsOXGsv99uA0LF+7fbl6xvPHu5TFfK2Sr++3lda3N8PTI4iIQ/yD4aLP6pCzU+EPZINo&#10;NczVA5MaxirhThdgNuUuBW8m0wnIPJP/K+S/AAAA//8DAFBLAQItABQABgAIAAAAIQC2gziS/gAA&#10;AOEBAAATAAAAAAAAAAAAAAAAAAAAAABbQ29udGVudF9UeXBlc10ueG1sUEsBAi0AFAAGAAgAAAAh&#10;ADj9If/WAAAAlAEAAAsAAAAAAAAAAAAAAAAALwEAAF9yZWxzLy5yZWxzUEsBAi0AFAAGAAgAAAAh&#10;ALF+nBRLAgAAmwQAAA4AAAAAAAAAAAAAAAAALgIAAGRycy9lMm9Eb2MueG1sUEsBAi0AFAAGAAgA&#10;AAAhACRX/UPhAAAACgEAAA8AAAAAAAAAAAAAAAAApQQAAGRycy9kb3ducmV2LnhtbFBLBQYAAAAA&#10;BAAEAPMAAACzBQAAAAA=&#10;" adj="26619,31931" fillcolor="white [3212]" strokecolor="red">
                <v:textbox inset="0,0,0,0">
                  <w:txbxContent>
                    <w:p w14:paraId="45816857" w14:textId="78433D07" w:rsidR="00D6345C" w:rsidRDefault="00D6345C" w:rsidP="00D6345C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ปุ่ม</w:t>
                      </w:r>
                      <w:r w:rsidRPr="00D6345C"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  <w:cs/>
                        </w:rPr>
                        <w:t xml:space="preserve"> “พื้นที่เสี่ยงภัย” เพื่อแสดงพื้นที่เสี่ยงภัยน้ำท่วม</w:t>
                      </w:r>
                    </w:p>
                  </w:txbxContent>
                </v:textbox>
              </v:shape>
            </w:pict>
          </mc:Fallback>
        </mc:AlternateContent>
      </w:r>
      <w:r w:rsidR="00D6345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C9E015" wp14:editId="32254B67">
                <wp:simplePos x="0" y="0"/>
                <wp:positionH relativeFrom="column">
                  <wp:posOffset>1368957</wp:posOffset>
                </wp:positionH>
                <wp:positionV relativeFrom="paragraph">
                  <wp:posOffset>1661980</wp:posOffset>
                </wp:positionV>
                <wp:extent cx="285565" cy="77869"/>
                <wp:effectExtent l="0" t="0" r="0" b="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565" cy="77869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8EEBE" w14:textId="77777777" w:rsidR="00D6345C" w:rsidRPr="00CF3AB9" w:rsidRDefault="00D6345C" w:rsidP="00D6345C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2"/>
                                <w:szCs w:val="4"/>
                                <w:cs/>
                              </w:rPr>
                            </w:pPr>
                            <w:r w:rsidRPr="00CF3AB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8"/>
                                <w:szCs w:val="8"/>
                              </w:rPr>
                              <w:sym w:font="Wingdings" w:char="F0A8"/>
                            </w:r>
                            <w:r w:rsidRPr="00CF3AB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8"/>
                                <w:szCs w:val="8"/>
                                <w:cs/>
                              </w:rPr>
                              <w:t xml:space="preserve"> </w:t>
                            </w:r>
                            <w:r w:rsidRPr="00CF3AB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8"/>
                                <w:szCs w:val="8"/>
                                <w:cs/>
                              </w:rPr>
                              <w:t>พื้นที่เสี่ยงภัย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C9E015" id="_x0000_s1042" style="position:absolute;left:0;text-align:left;margin-left:107.8pt;margin-top:130.85pt;width:22.5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gf7DAIAAPEDAAAOAAAAZHJzL2Uyb0RvYy54bWysU9uO2yAQfa/Uf0C8N04iJZu14qy22aaq&#10;tL2o234AARyjYoYOJHb69R2wk121b1X9gAYznDNz5rC+61vLThqDAVfx2WTKmXYSlHGHin//tnuz&#10;4ixE4ZSw4HTFzzrwu83rV+vOl3oODVilkRGIC2XnK97E6MuiCLLRrQgT8NrRYQ3YikhbPBQKRUfo&#10;rS3m0+my6ACVR5A6BPr7MBzyTcavay3j57oOOjJbcaot5hXzuk9rsVmL8oDCN0aOZYh/qKIVxhHp&#10;FepBRMGOaP6Cao1ECFDHiYS2gLo2UuceqJvZ9I9unhrhde6FxAn+KlP4f7Dy0+nJf0EW+7fQ0wBz&#10;E8E/gvwRmINtI9xB3yNC12ihiHiWJCs6H8rxapI6lCGB7LuPoGjI4hghA/U1tkkV6pMROg3gfBVd&#10;95FJ+jlfLRbLBWeSjm5uVsvbTCDKy12PIb7X0LIUVBzh6NRXmmsmEKfHEFNBorzkJT4HO2Ntnq11&#10;rKv47WK+GFoDa1Q6TGkBD/utRXYS5I7dbkrfSB5eprUmkketaSu+Sjmja5Ig75zKLFEYO8RUiXWj&#10;QkmUQZ7Y73tmFMk3TwxJsT2oM2mGMHiS3hAFDeAvzjryY8XDz6NAzZn94Ej3ZN5LgJdgfwmEk3S1&#10;4pGzIdzGbPJBjHuaR22yTs/MY43kqyzf+AaScV/uc9bzS938BgAA//8DAFBLAwQUAAYACAAAACEA&#10;axloS+EAAAALAQAADwAAAGRycy9kb3ducmV2LnhtbEyPQU/DMAyF70j8h8hI3FjSCjpUmk4TgkmI&#10;E9uEdswa01Y0TmmyruXXY05we/Z7ev5crCbXiRGH0HrSkCwUCKTK25ZqDfvd8809iBANWdN5Qg0z&#10;BliVlxeFya0/0xuO21gLLqGQGw1NjH0uZagadCYsfI/E3ocfnIk8DrW0gzlzuetkqlQmnWmJLzSm&#10;x8cGq8/tyWl46Q9rv6/tOM+v393T+25z+Jo3Wl9fTesHEBGn+BeGX3xGh5KZjv5ENohOQ5rcZRxl&#10;kSVLEJxIM8WbI4vlrQJZFvL/D+UPAAAA//8DAFBLAQItABQABgAIAAAAIQC2gziS/gAAAOEBAAAT&#10;AAAAAAAAAAAAAAAAAAAAAABbQ29udGVudF9UeXBlc10ueG1sUEsBAi0AFAAGAAgAAAAhADj9If/W&#10;AAAAlAEAAAsAAAAAAAAAAAAAAAAALwEAAF9yZWxzLy5yZWxzUEsBAi0AFAAGAAgAAAAhAJqmB/sM&#10;AgAA8QMAAA4AAAAAAAAAAAAAAAAALgIAAGRycy9lMm9Eb2MueG1sUEsBAi0AFAAGAAgAAAAhAGsZ&#10;aEvhAAAACwEAAA8AAAAAAAAAAAAAAAAAZgQAAGRycy9kb3ducmV2LnhtbFBLBQYAAAAABAAEAPMA&#10;AAB0BQAAAAA=&#10;" filled="f" strokecolor="red">
                <v:stroke joinstyle="miter"/>
                <v:textbox inset="0,0,0,0">
                  <w:txbxContent>
                    <w:p w14:paraId="0A68EEBE" w14:textId="77777777" w:rsidR="00D6345C" w:rsidRPr="00CF3AB9" w:rsidRDefault="00D6345C" w:rsidP="00D6345C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2"/>
                          <w:szCs w:val="4"/>
                          <w:cs/>
                        </w:rPr>
                      </w:pPr>
                      <w:r w:rsidRPr="00CF3AB9">
                        <w:rPr>
                          <w:rFonts w:ascii="TH Sarabun New" w:hAnsi="TH Sarabun New" w:cs="TH Sarabun New" w:hint="cs"/>
                          <w:b/>
                          <w:bCs/>
                          <w:sz w:val="8"/>
                          <w:szCs w:val="8"/>
                        </w:rPr>
                        <w:sym w:font="Wingdings" w:char="F0A8"/>
                      </w:r>
                      <w:r w:rsidRPr="00CF3AB9">
                        <w:rPr>
                          <w:rFonts w:ascii="TH Sarabun New" w:hAnsi="TH Sarabun New" w:cs="TH Sarabun New" w:hint="cs"/>
                          <w:b/>
                          <w:bCs/>
                          <w:sz w:val="8"/>
                          <w:szCs w:val="8"/>
                          <w:cs/>
                        </w:rPr>
                        <w:t xml:space="preserve"> พื้นที่เสี่ยงภัย</w:t>
                      </w:r>
                    </w:p>
                  </w:txbxContent>
                </v:textbox>
              </v:roundrect>
            </w:pict>
          </mc:Fallback>
        </mc:AlternateContent>
      </w:r>
      <w:r w:rsidR="0044623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17371C" wp14:editId="486A0549">
                <wp:simplePos x="0" y="0"/>
                <wp:positionH relativeFrom="column">
                  <wp:posOffset>4243070</wp:posOffset>
                </wp:positionH>
                <wp:positionV relativeFrom="paragraph">
                  <wp:posOffset>2889885</wp:posOffset>
                </wp:positionV>
                <wp:extent cx="0" cy="1007745"/>
                <wp:effectExtent l="76200" t="38100" r="57150" b="5905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774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6E030" id="Straight Arrow Connector 23" o:spid="_x0000_s1026" type="#_x0000_t32" style="position:absolute;margin-left:334.1pt;margin-top:227.55pt;width:0;height:79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PayvgEAAOcDAAAOAAAAZHJzL2Uyb0RvYy54bWysU8uO1DAQvCPxD5bvTJIVsCiazB5mgQuC&#10;FY8P8DrtxJJfajeT5O+xnZkMghUSiEvHr+ququ7s72Zr2Akwau863uxqzsBJ32s3dPzb13cv3nAW&#10;SbheGO+g4wtEfnd4/mw/hRZu/OhND8hSEhfbKXR8JAptVUU5ghVx5wO4dKk8WkFpi0PVo5hSdmuq&#10;m7p+XU0e+4BeQozp9H695IeSXymQ9EmpCMRMxxM3KhFLfMyxOuxFO6AIo5ZnGuIfWFihXSq6pboX&#10;JNh31L+lslqij17RTnpbeaW0hKIhqWnqX9R8GUWAoiWZE8NmU/x/aeXH09E9YLJhCrGN4QGzilmh&#10;zd/Ej83FrGUzC2Zicj2U6bSp69vbl6+ykdUVGDDSe/CW5UXHI6HQw0hH71xqicemmCVOHyKtwAsg&#10;VzUuxxFE/9b1jJaQ5oZQCzcYWBtGQpun7xKHDK+uasqKFgNr6s+gmO4T/5VCGTQ4GmQnkUZESAmO&#10;mrMa49LrDFPamA1YF+5/BJ7fZyiUIfwb8IYolb2jDWy18/hUdZovlNX6/uLAqjtb8Oj7pfS5WJOm&#10;qfTrPPl5XH/eF/j1/zz8AAAA//8DAFBLAwQUAAYACAAAACEAqnFgoN4AAAALAQAADwAAAGRycy9k&#10;b3ducmV2LnhtbEyPy07DMBBF90j8gzVI7KidQqM0jVMhJOgOiRaJrRO7SdR4HNnOg79nEAu6m8fR&#10;nTPFfrE9m4wPnUMJyUoAM1g73WEj4fP0+pABC1GhVr1DI+HbBNiXtzeFyrWb8cNMx9gwCsGQKwlt&#10;jEPOeahbY1VYucEg7c7OWxWp9Q3XXs0Ubnu+FiLlVnVIF1o1mJfW1JfjaCXg1yJOzSDO7/N0qPz2&#10;LY7hsJXy/m553gGLZon/MPzqkzqU5FS5EXVgvYQ0zdaESnjabBJgRPxNKiqSxwx4WfDrH8ofAAAA&#10;//8DAFBLAQItABQABgAIAAAAIQC2gziS/gAAAOEBAAATAAAAAAAAAAAAAAAAAAAAAABbQ29udGVu&#10;dF9UeXBlc10ueG1sUEsBAi0AFAAGAAgAAAAhADj9If/WAAAAlAEAAAsAAAAAAAAAAAAAAAAALwEA&#10;AF9yZWxzLy5yZWxzUEsBAi0AFAAGAAgAAAAhAP249rK+AQAA5wMAAA4AAAAAAAAAAAAAAAAALgIA&#10;AGRycy9lMm9Eb2MueG1sUEsBAi0AFAAGAAgAAAAhAKpxYKDeAAAACwEAAA8AAAAAAAAAAAAAAAAA&#10;GAQAAGRycy9kb3ducmV2LnhtbFBLBQYAAAAABAAEAPMAAAAj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44623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5B7AA3" wp14:editId="265994FE">
                <wp:simplePos x="0" y="0"/>
                <wp:positionH relativeFrom="column">
                  <wp:posOffset>4161790</wp:posOffset>
                </wp:positionH>
                <wp:positionV relativeFrom="paragraph">
                  <wp:posOffset>3256915</wp:posOffset>
                </wp:positionV>
                <wp:extent cx="785038" cy="224155"/>
                <wp:effectExtent l="0" t="0" r="0" b="444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038" cy="224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5830F" w14:textId="77777777" w:rsidR="00446235" w:rsidRPr="00B037C3" w:rsidRDefault="00446235" w:rsidP="00446235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color w:val="FF0000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  <w:t>ขยายกราฟให้สูงขึ้น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5B7AA3" id="_x0000_s1043" type="#_x0000_t202" style="position:absolute;left:0;text-align:left;margin-left:327.7pt;margin-top:256.45pt;width:61.8pt;height:17.6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F5d/AEAANQDAAAOAAAAZHJzL2Uyb0RvYy54bWysU8tu2zAQvBfoPxC813rEahzBcpAmTVEg&#10;fQBJP4CmKIsoyWVJ2pL79V1SimO0t6A6ECRXO7szO1xfj1qRg3BegmloscgpEYZDK82uoT+e7t+t&#10;KPGBmZYpMKKhR+Hp9ebtm/Vga1FCD6oVjiCI8fVgG9qHYOss87wXmvkFWGEw2IHTLODR7bLWsQHR&#10;tcrKPH+fDeBa64AL7/H2bgrSTcLvOsHDt67zIhDVUOwtpNWldRvXbLNm9c4x20s+t8Fe0YVm0mDR&#10;E9QdC4zsnfwHSkvuwEMXFhx0Bl0nuUgckE2R/8XmsWdWJC4ojrcnmfz/g+VfD4/2uyNh/AAjDjCR&#10;8PYB+E9PDNz2zOzEjXMw9IK1WLiIkmWD9fWcGqX2tY8g2+ELtDhktg+QgMbO6agK8iSIjgM4nkQX&#10;YyAcLy9XVX6BLuEYKstlUVWpAqufk63z4ZMATeKmoQ5nmsDZ4cGH2Ayrn3+JtQzcS6XSXJUhQ0Ov&#10;qrJKCWcRLQPaTknd0FUev8kIkeNH06bkwKSa9lhAmZl05DkxDuN2JLJFRS5ichRhC+0RZXAw2Qyf&#10;BW56cL8pGdBiDfW/9swJStRng1JeFctl9GQ6LKvLEg/uPLI9jzDDEaqhgZJpexuSjyfONyh5J5Mc&#10;L53MPaN1kkqzzaM3z8/pr5fHuPkDAAD//wMAUEsDBBQABgAIAAAAIQDfd4Xd3wAAAAsBAAAPAAAA&#10;ZHJzL2Rvd25yZXYueG1sTI/BTsMwDIbvSLxDZCRuLFnVbmtpOiEQVxADJu2WNV5b0ThVk63l7TEn&#10;ONr+9Pv7y+3senHBMXSeNCwXCgRS7W1HjYaP9+e7DYgQDVnTe0IN3xhgW11flaawfqI3vOxiIziE&#10;QmE0tDEOhZShbtGZsPADEt9OfnQm8jg20o5m4nDXy0SplXSmI/7QmgEfW6y/dmen4fPldNin6rV5&#10;ctkw+VlJcrnU+vZmfrgHEXGOfzD86rM6VOx09GeyQfQaVlmWMqohWyY5CCbW65zbHXmTbhKQVSn/&#10;d6h+AAAA//8DAFBLAQItABQABgAIAAAAIQC2gziS/gAAAOEBAAATAAAAAAAAAAAAAAAAAAAAAABb&#10;Q29udGVudF9UeXBlc10ueG1sUEsBAi0AFAAGAAgAAAAhADj9If/WAAAAlAEAAAsAAAAAAAAAAAAA&#10;AAAALwEAAF9yZWxzLy5yZWxzUEsBAi0AFAAGAAgAAAAhAOiYXl38AQAA1AMAAA4AAAAAAAAAAAAA&#10;AAAALgIAAGRycy9lMm9Eb2MueG1sUEsBAi0AFAAGAAgAAAAhAN93hd3fAAAACwEAAA8AAAAAAAAA&#10;AAAAAAAAVgQAAGRycy9kb3ducmV2LnhtbFBLBQYAAAAABAAEAPMAAABiBQAAAAA=&#10;" filled="f" stroked="f">
                <v:textbox>
                  <w:txbxContent>
                    <w:p w14:paraId="0275830F" w14:textId="77777777" w:rsidR="00446235" w:rsidRPr="00B037C3" w:rsidRDefault="00446235" w:rsidP="00446235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color w:val="FF0000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  <w:t>ขยายกราฟให้สูงขึ้น</w:t>
                      </w:r>
                    </w:p>
                  </w:txbxContent>
                </v:textbox>
              </v:shape>
            </w:pict>
          </mc:Fallback>
        </mc:AlternateContent>
      </w:r>
      <w:r w:rsidR="0044623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7E498B" wp14:editId="49CC9481">
                <wp:simplePos x="0" y="0"/>
                <wp:positionH relativeFrom="column">
                  <wp:posOffset>4162107</wp:posOffset>
                </wp:positionH>
                <wp:positionV relativeFrom="paragraph">
                  <wp:posOffset>1909763</wp:posOffset>
                </wp:positionV>
                <wp:extent cx="785038" cy="224155"/>
                <wp:effectExtent l="0" t="0" r="0" b="444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038" cy="2241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5933C" w14:textId="345FA35F" w:rsidR="00446235" w:rsidRPr="00B037C3" w:rsidRDefault="00446235" w:rsidP="00446235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color w:val="FF0000"/>
                                <w:sz w:val="4"/>
                                <w:szCs w:val="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2"/>
                                <w:szCs w:val="12"/>
                                <w:cs/>
                              </w:rPr>
                              <w:t>ขยายกราฟให้สูงขึ้น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E498B" id="_x0000_s1044" type="#_x0000_t202" style="position:absolute;left:0;text-align:left;margin-left:327.7pt;margin-top:150.4pt;width:61.8pt;height:17.6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cTz/AEAANQDAAAOAAAAZHJzL2Uyb0RvYy54bWysU8tu2zAQvBfoPxC813pUahzBcpAmTVEg&#10;fQBJP4CmKIsoyWVJ2pL79VlSjmM0t6I6ECRXO7szO1xdTVqRvXBegmlpscgpEYZDJ822pT8f794t&#10;KfGBmY4pMKKlB+Hp1frtm9VoG1HCAKoTjiCI8c1oWzqEYJss83wQmvkFWGEw2IPTLODRbbPOsRHR&#10;tcrKPP+QjeA664AL7/H2dg7SdcLve8HD9773IhDVUuwtpNWldRPXbL1izdYxO0h+bIP9QxeaSYNF&#10;T1C3LDCyc/IVlJbcgYc+LDjoDPpecpE4IJsi/4vNw8CsSFxQHG9PMvn/B8u/7R/sD0fC9BEmHGAi&#10;4e098F+eGLgZmNmKa+dgHATrsHARJctG65tjapTaNz6CbMav0OGQ2S5AApp6p6MqyJMgOg7gcBJd&#10;TIFwvLxY1vl7dAnHUFlWRV2nCqx5TrbOh88CNImbljqcaQJn+3sfYjOsef4l1jJwJ5VKc1WGjC29&#10;rMs6JZxFtAxoOyV1S5d5/GYjRI6fTJeSA5Nq3mMBZY6kI8+ZcZg2E5EdKlLF5CjCBroDyuBgthk+&#10;C9wM4P5QMqLFWup/75gTlKgvBqW8LKoqejIdqvqixIM7j2zOI8xwhGppoGTe3oTk45nzNUreyyTH&#10;SyfHntE6SaWjzaM3z8/pr5fHuH4CAAD//wMAUEsDBBQABgAIAAAAIQDq5l0n3wAAAAsBAAAPAAAA&#10;ZHJzL2Rvd25yZXYueG1sTI9NT8MwDIbvSPyHyEjcWDK2dqw0nRCIK4h9SdyyxmsrGqdqsrX8+3kn&#10;ONp+9Pp589XoWnHGPjSeNEwnCgRS6W1DlYbt5v3hCUSIhqxpPaGGXwywKm5vcpNZP9AXntexEhxC&#10;ITMa6hi7TMpQ1uhMmPgOiW9H3zsTeewraXszcLhr5aNSqXSmIf5Qmw5fayx/1ienYfdx/N7P1Wf1&#10;5pJu8KOS5JZS6/u78eUZRMQx/sFw1Wd1KNjp4E9kg2g1pEkyZ1TDTCnuwMRiseR2B97M0inIIpf/&#10;OxQXAAAA//8DAFBLAQItABQABgAIAAAAIQC2gziS/gAAAOEBAAATAAAAAAAAAAAAAAAAAAAAAABb&#10;Q29udGVudF9UeXBlc10ueG1sUEsBAi0AFAAGAAgAAAAhADj9If/WAAAAlAEAAAsAAAAAAAAAAAAA&#10;AAAALwEAAF9yZWxzLy5yZWxzUEsBAi0AFAAGAAgAAAAhABWVxPP8AQAA1AMAAA4AAAAAAAAAAAAA&#10;AAAALgIAAGRycy9lMm9Eb2MueG1sUEsBAi0AFAAGAAgAAAAhAOrmXSffAAAACwEAAA8AAAAAAAAA&#10;AAAAAAAAVgQAAGRycy9kb3ducmV2LnhtbFBLBQYAAAAABAAEAPMAAABiBQAAAAA=&#10;" filled="f" stroked="f">
                <v:textbox>
                  <w:txbxContent>
                    <w:p w14:paraId="3905933C" w14:textId="345FA35F" w:rsidR="00446235" w:rsidRPr="00B037C3" w:rsidRDefault="00446235" w:rsidP="00446235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color w:val="FF0000"/>
                          <w:sz w:val="4"/>
                          <w:szCs w:val="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2"/>
                          <w:szCs w:val="12"/>
                          <w:cs/>
                        </w:rPr>
                        <w:t>ขยายกราฟให้สูงขึ้น</w:t>
                      </w:r>
                    </w:p>
                  </w:txbxContent>
                </v:textbox>
              </v:shape>
            </w:pict>
          </mc:Fallback>
        </mc:AlternateContent>
      </w:r>
      <w:r w:rsidR="0044623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B997EC" wp14:editId="788963F5">
                <wp:simplePos x="0" y="0"/>
                <wp:positionH relativeFrom="column">
                  <wp:posOffset>4243070</wp:posOffset>
                </wp:positionH>
                <wp:positionV relativeFrom="paragraph">
                  <wp:posOffset>1542732</wp:posOffset>
                </wp:positionV>
                <wp:extent cx="0" cy="1008000"/>
                <wp:effectExtent l="76200" t="38100" r="57150" b="5905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80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BD68B" id="Straight Arrow Connector 21" o:spid="_x0000_s1026" type="#_x0000_t32" style="position:absolute;margin-left:334.1pt;margin-top:121.45pt;width:0;height:7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t+vgEAAOcDAAAOAAAAZHJzL2Uyb0RvYy54bWysU8tu2zAQvBfoPxC815JyKALBcg5O0kvR&#10;Bn18AEMtJQJ8gdxa0t93Sdly0QQFWvRC8TWzM8PV/m62hp0gJu1dx5tdzRk46Xvtho5///b47paz&#10;hML1wngHHV8g8bvD2zf7KbRw40dveoiMSFxqp9DxETG0VZXkCFaknQ/g6FD5aAXSMg5VH8VE7NZU&#10;N3X9vpp87EP0ElKi3fv1kB8Kv1Ig8bNSCZCZjpM2LGMs43Meq8NetEMUYdTyLEP8gwortKOiG9W9&#10;QMF+RP2CymoZffIKd9LbyiulJRQP5Kapf3PzdRQBihcKJ4UtpvT/aOWn09E9RYphCqlN4SlmF7OK&#10;Nn9JH5tLWMsWFszI5Lopabep69u6LkFWV2CICT+AtyxPOp4wCj2MePTO0ZP42JSwxOljQipNwAsg&#10;VzUujyOI/sH1DJdAfYNRCzcYWB8MhTavnxFVhldXN2WGi4GV+gsopnvSv0oojQZHE9lJUIsIKcFh&#10;k6sUJrqdYUobswHrov2PwPP9DIXShH8D3hClsne4ga12Pr5WHeeLZLXevySw+s4RPPt+Ke9coqFu&#10;Kg7PnZ/b9dd1gV//z8NPAAAA//8DAFBLAwQUAAYACAAAACEARWFXnt0AAAALAQAADwAAAGRycy9k&#10;b3ducmV2LnhtbEyPTUvEMBCG74L/IYzgzU22LGVbO11E0L0J7i54TdvZtthMSpJ++O+NeNDjzDy8&#10;87zFYTWDmMn53jLCdqNAENe26blFuJxfHvYgfNDc6MEyIXyRh0N5e1PovLELv9N8Cq2IIexzjdCF&#10;MOZS+rojo/3GjsTxdrXO6BBH18rG6SWGm0EmSqXS6J7jh06P9NxR/XmaDAJ/rOrcjur6tszHymWv&#10;YfLHDPH+bn16BBFoDX8w/OhHdSijU2UnbrwYENJ0n0QUIdklGYhI/G4qhJ3apiDLQv7vUH4DAAD/&#10;/wMAUEsBAi0AFAAGAAgAAAAhALaDOJL+AAAA4QEAABMAAAAAAAAAAAAAAAAAAAAAAFtDb250ZW50&#10;X1R5cGVzXS54bWxQSwECLQAUAAYACAAAACEAOP0h/9YAAACUAQAACwAAAAAAAAAAAAAAAAAvAQAA&#10;X3JlbHMvLnJlbHNQSwECLQAUAAYACAAAACEAV81bfr4BAADnAwAADgAAAAAAAAAAAAAAAAAuAgAA&#10;ZHJzL2Uyb0RvYy54bWxQSwECLQAUAAYACAAAACEARWFXnt0AAAALAQAADwAAAAAAAAAAAAAAAAAY&#10;BAAAZHJzL2Rvd25yZXYueG1sUEsFBgAAAAAEAAQA8wAAACI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1556C0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3F48A6" wp14:editId="395C3EC5">
                <wp:simplePos x="0" y="0"/>
                <wp:positionH relativeFrom="column">
                  <wp:posOffset>477393</wp:posOffset>
                </wp:positionH>
                <wp:positionV relativeFrom="paragraph">
                  <wp:posOffset>3150845</wp:posOffset>
                </wp:positionV>
                <wp:extent cx="617855" cy="365760"/>
                <wp:effectExtent l="0" t="0" r="620395" b="1524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365760"/>
                        </a:xfrm>
                        <a:prstGeom prst="wedgeRoundRectCallout">
                          <a:avLst>
                            <a:gd name="adj1" fmla="val 146805"/>
                            <a:gd name="adj2" fmla="val -4162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1D2C8" w14:textId="77777777" w:rsidR="00446235" w:rsidRDefault="00446235" w:rsidP="00446235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แสดงตำแหน่งสถานี</w:t>
                            </w:r>
                          </w:p>
                          <w:p w14:paraId="57D012D4" w14:textId="77777777" w:rsidR="00446235" w:rsidRDefault="00446235" w:rsidP="00446235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12"/>
                                <w:szCs w:val="12"/>
                                <w:cs/>
                              </w:rPr>
                              <w:t>ที่ดึงข้อมูลมา</w:t>
                            </w:r>
                          </w:p>
                          <w:p w14:paraId="6EA5309D" w14:textId="313478FA" w:rsidR="001556C0" w:rsidRPr="00511212" w:rsidRDefault="001556C0" w:rsidP="001556C0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sz w:val="4"/>
                                <w:szCs w:val="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F48A6" id="_x0000_s1045" type="#_x0000_t62" style="position:absolute;left:0;text-align:left;margin-left:37.6pt;margin-top:248.1pt;width:48.65pt;height:28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etmUAIAAJ0EAAAOAAAAZHJzL2Uyb0RvYy54bWysVNtu2zAMfR+wfxD03jpOGzcz6hRdugwD&#10;ugva7QNkS7a1SaInKbHbrx8lO1nSvg3zg0BJFHl4Dunrm0ErshPWSTAFTc9nlAhTAZemKeiP75uz&#10;JSXOM8OZAiMK+iQcvVm9fXPdd7mYQwuKC0swiHF53xW09b7Lk8RVrdDMnUMnDF7WYDXzuLVNwi3r&#10;MbpWyXw2y5IeLO8sVMI5PL0bL+kqxq9rUfmvde2EJ6qgiM3H1ca1DGuyumZ5Y1nXymqCwf4BhWbS&#10;YNJDqDvmGdla+SqUlpUFB7U/r0AnUNeyErEGrCadvajmsWWdiLUgOa470OT+X9jqy+6x+2aJH97D&#10;gALGIlx3D9UvRwysW2YacWst9K1gHBOngbKk71w+PQ1Uu9yFIGX/GTiKzLYeYqChtjqwgnUSjI4C&#10;PB1IF4MnFR5m6dVysaCkwquLbHGVRVESlu8fd9b5jwI0CUZBe8Eb8QBbwx9Q3TVTCrY+ZmO7e+ej&#10;CJwYpgMQ/jOlpNYKNd0xRdLLbDlbTKIfOc2Pnc4u02y+fO10ceyUZll2Falg+ZQXIe+hBhAOlOQb&#10;qVTchH4Wa2UJwiho2Yw0vvBShvQFfbeYL0YZTiLYpjy832xm+E3pTxJp6XGelNQFXQafqcODeB8M&#10;j93umVSjjYiVmdQMAo5S+qEciOQodWQqqFsCf0J9LYzzg/OORgv2mZIeZ6eg7veWWUGJ+mSwR8Kg&#10;7Q27N8q9wUyFTwvqKRnNtY8DGXgycIu9U0u/b7Ix84QRZwCtkyE73kevv3+V1R8AAAD//wMAUEsD&#10;BBQABgAIAAAAIQBWNRA03wAAAAoBAAAPAAAAZHJzL2Rvd25yZXYueG1sTI/BTsMwDIbvSLxDZCRu&#10;LCWs6yhNpwlpRwQMOHDzGtNWNE7VZG339mQndrPlT7+/v9jMthMjDb51rOF+kYAgrpxpudbw+bG7&#10;W4PwAdlg55g0nMjDpry+KjA3buJ3GvehFjGEfY4amhD6XEpfNWTRL1xPHG8/brAY4jrU0gw4xXDb&#10;SZUkK2mx5fihwZ6eG6p+90erwWfL7Ru9Jv1OfU9SnXD8Gl9GrW9v5u0TiEBz+IfhrB/VoYxOB3dk&#10;40WnIUtVJDUsH1dxOAOZSkEcNKTpwxpkWcjLCuUfAAAA//8DAFBLAQItABQABgAIAAAAIQC2gziS&#10;/gAAAOEBAAATAAAAAAAAAAAAAAAAAAAAAABbQ29udGVudF9UeXBlc10ueG1sUEsBAi0AFAAGAAgA&#10;AAAhADj9If/WAAAAlAEAAAsAAAAAAAAAAAAAAAAALwEAAF9yZWxzLy5yZWxzUEsBAi0AFAAGAAgA&#10;AAAhAMnZ62ZQAgAAnQQAAA4AAAAAAAAAAAAAAAAALgIAAGRycy9lMm9Eb2MueG1sUEsBAi0AFAAG&#10;AAgAAAAhAFY1EDTfAAAACgEAAA8AAAAAAAAAAAAAAAAAqgQAAGRycy9kb3ducmV2LnhtbFBLBQYA&#10;AAAABAAEAPMAAAC2BQAAAAA=&#10;" adj="42510,1808" fillcolor="white [3212]" strokecolor="red">
                <v:textbox inset="0,0,0,0">
                  <w:txbxContent>
                    <w:p w14:paraId="4511D2C8" w14:textId="77777777" w:rsidR="00446235" w:rsidRDefault="00446235" w:rsidP="00446235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แสดงตำแหน่งสถานี</w:t>
                      </w:r>
                    </w:p>
                    <w:p w14:paraId="57D012D4" w14:textId="77777777" w:rsidR="00446235" w:rsidRDefault="00446235" w:rsidP="00446235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12"/>
                          <w:szCs w:val="12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12"/>
                          <w:szCs w:val="12"/>
                          <w:cs/>
                        </w:rPr>
                        <w:t>ที่ดึงข้อมูลมา</w:t>
                      </w:r>
                    </w:p>
                    <w:p w14:paraId="6EA5309D" w14:textId="313478FA" w:rsidR="001556C0" w:rsidRPr="00511212" w:rsidRDefault="001556C0" w:rsidP="001556C0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sz w:val="4"/>
                          <w:szCs w:val="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4955" w:rsidRPr="00F14955">
        <w:rPr>
          <w:rFonts w:cs="Cordia New"/>
          <w:noProof/>
          <w:cs/>
        </w:rPr>
        <w:drawing>
          <wp:inline distT="0" distB="0" distL="0" distR="0" wp14:anchorId="3CED58D3" wp14:editId="43C77096">
            <wp:extent cx="5238229" cy="6590805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0962"/>
                    <a:stretch/>
                  </pic:blipFill>
                  <pic:spPr bwMode="auto">
                    <a:xfrm>
                      <a:off x="0" y="0"/>
                      <a:ext cx="5250427" cy="660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4955">
        <w:rPr>
          <w:cs/>
        </w:rPr>
        <w:br w:type="page"/>
      </w:r>
    </w:p>
    <w:p w14:paraId="410A48BD" w14:textId="77777777" w:rsidR="00F14955" w:rsidRDefault="00F14955">
      <w:pPr>
        <w:rPr>
          <w:cs/>
        </w:rPr>
      </w:pPr>
      <w:r w:rsidRPr="00F14955">
        <w:rPr>
          <w:rFonts w:cs="Cordia New"/>
          <w:noProof/>
          <w:cs/>
        </w:rPr>
        <w:lastRenderedPageBreak/>
        <w:drawing>
          <wp:inline distT="0" distB="0" distL="0" distR="0" wp14:anchorId="42BAC3DE" wp14:editId="4EABECAD">
            <wp:extent cx="5605153" cy="7194396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9975"/>
                    <a:stretch/>
                  </pic:blipFill>
                  <pic:spPr bwMode="auto">
                    <a:xfrm>
                      <a:off x="0" y="0"/>
                      <a:ext cx="5614224" cy="720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s/>
        </w:rPr>
        <w:br w:type="page"/>
      </w:r>
    </w:p>
    <w:p w14:paraId="3662B7C2" w14:textId="5A28366B" w:rsidR="00F14955" w:rsidRDefault="000525D3" w:rsidP="00F14955">
      <w:pPr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4915CF" wp14:editId="53BC7C5D">
                <wp:simplePos x="0" y="0"/>
                <wp:positionH relativeFrom="margin">
                  <wp:posOffset>2218183</wp:posOffset>
                </wp:positionH>
                <wp:positionV relativeFrom="paragraph">
                  <wp:posOffset>4908793</wp:posOffset>
                </wp:positionV>
                <wp:extent cx="2022475" cy="247650"/>
                <wp:effectExtent l="0" t="114300" r="15875" b="1905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2475" cy="247650"/>
                        </a:xfrm>
                        <a:prstGeom prst="wedgeRectCallout">
                          <a:avLst>
                            <a:gd name="adj1" fmla="val -22417"/>
                            <a:gd name="adj2" fmla="val -95534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F2517" w14:textId="7449EB8A" w:rsidR="00446235" w:rsidRPr="001232DF" w:rsidRDefault="00446235" w:rsidP="001232DF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1232DF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Water Resource</w:t>
                            </w:r>
                            <w:r w:rsidR="001232DF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s</w:t>
                            </w:r>
                            <w:r w:rsidRPr="001232DF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 xml:space="preserve"> Engineer, Machine Learning Developer</w:t>
                            </w:r>
                          </w:p>
                          <w:p w14:paraId="235FFBD5" w14:textId="344CD4D3" w:rsidR="001232DF" w:rsidRPr="001232DF" w:rsidRDefault="001232DF" w:rsidP="001232DF">
                            <w:pPr>
                              <w:spacing w:after="0" w:line="240" w:lineRule="auto"/>
                              <w:contextualSpacing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915CF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_x0000_s1046" type="#_x0000_t61" style="position:absolute;left:0;text-align:left;margin-left:174.65pt;margin-top:386.5pt;width:159.25pt;height:19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i8vSQIAAIUEAAAOAAAAZHJzL2Uyb0RvYy54bWysVNuO0zAQfUfiHyy/76YNzV6iTVdLlyKk&#10;5SIWPsCxncRge4LtNlm+nrGTLS28IfJgzXjGZy5nJje3o9FkL51XYCu6PF9QIi0HoWxb0a9ftmdX&#10;lPjArGAarKzok/T0dv3yxc3QlzKHDrSQjiCI9eXQV7QLoS+zzPNOGubPoZcWjQ04wwKqrs2EYwOi&#10;G53li8VFNoATvQMuvcfb+8lI1wm/aSQPH5vGy0B0RTG3kE6Xzjqe2fqGla1jfaf4nAb7hywMUxaD&#10;HqDuWWBk59RfUEZxBx6acM7BZNA0istUA1azXPxRzWPHeplqweb4/tAm//9g+Yf9Y//JkTC+hhEJ&#10;TEX4/gH4d08sbDpmW3nnHAydZAIDL2PLsqH35fw0ttqXPoLUw3sQSDLbBUhAY+NM7ArWSRAdCXg6&#10;NF2OgXC8zBd5vrosKOFoQ+miSKxkrHx+3Tsf3kowJAoVHaRo5WdkdsO0hl1Ikdj+wYdEgCCWmZiE&#10;+LakpDEa+dwzTc4wzPJyJvzIKT9xui6KV6tUIitnTMzkOYMYwINWYqu0TkqcU7nRjmCIitbt1J4/&#10;vLQlQ0Wvi7yY2nuC4Nr68H67XeA3hz8JZFTAPdHKVPQq+syTG0l5Y0Wa4sCUnmTMWNuZpUjMRFEY&#10;65EogRRexAiRtRrEE/LmYNoL3GMUOnA/KRlwJyrqf+yYk5Todxa5v16uVnGJkrIqLnNU3LGlPrYw&#10;yxGqooGSSdyEtHixbxbucEYaFZ6HacpkzhlnHaWTZTrWk9fvv8f6FwAAAP//AwBQSwMEFAAGAAgA&#10;AAAhABZsYCTfAAAACwEAAA8AAABkcnMvZG93bnJldi54bWxMj8tOwzAQRfdI/IM1ldhR54GSNI1T&#10;VaDuWECBvRsPcZTYjmKnSf+eYQXL0Vzde051WM3Arjj5zlkB8TYChrZxqrOtgM+P02MBzAdplRyc&#10;RQE39HCo7+8qWSq32He8nkPLqMT6UgrQIYwl577RaKTfuhEt/b7dZGSgc2q5muRC5WbgSRRl3MjO&#10;0oKWIz5rbPrzbAS84jHc3vS8WxI39i99Efen9kuIh8163AMLuIa/MPziEzrUxHRxs1WeDQLSp11K&#10;UQF5npIUJbIsJ5mLgCJOIuB1xf871D8AAAD//wMAUEsBAi0AFAAGAAgAAAAhALaDOJL+AAAA4QEA&#10;ABMAAAAAAAAAAAAAAAAAAAAAAFtDb250ZW50X1R5cGVzXS54bWxQSwECLQAUAAYACAAAACEAOP0h&#10;/9YAAACUAQAACwAAAAAAAAAAAAAAAAAvAQAAX3JlbHMvLnJlbHNQSwECLQAUAAYACAAAACEAKOIv&#10;L0kCAACFBAAADgAAAAAAAAAAAAAAAAAuAgAAZHJzL2Uyb0RvYy54bWxQSwECLQAUAAYACAAAACEA&#10;FmxgJN8AAAALAQAADwAAAAAAAAAAAAAAAACjBAAAZHJzL2Rvd25yZXYueG1sUEsFBgAAAAAEAAQA&#10;8wAAAK8FAAAAAA==&#10;" adj="5958,-9835" fillcolor="white [3212]" strokecolor="red">
                <v:textbox>
                  <w:txbxContent>
                    <w:p w14:paraId="47DF2517" w14:textId="7449EB8A" w:rsidR="00446235" w:rsidRPr="001232DF" w:rsidRDefault="00446235" w:rsidP="001232DF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1232DF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6"/>
                          <w:szCs w:val="16"/>
                        </w:rPr>
                        <w:t>Water Resource</w:t>
                      </w:r>
                      <w:r w:rsidR="001232DF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6"/>
                          <w:szCs w:val="16"/>
                        </w:rPr>
                        <w:t>s</w:t>
                      </w:r>
                      <w:r w:rsidRPr="001232DF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6"/>
                          <w:szCs w:val="16"/>
                        </w:rPr>
                        <w:t xml:space="preserve"> Engineer, Machine Learning Developer</w:t>
                      </w:r>
                    </w:p>
                    <w:p w14:paraId="235FFBD5" w14:textId="344CD4D3" w:rsidR="001232DF" w:rsidRPr="001232DF" w:rsidRDefault="001232DF" w:rsidP="001232DF">
                      <w:pPr>
                        <w:spacing w:after="0" w:line="240" w:lineRule="auto"/>
                        <w:contextualSpacing/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F2809D5" wp14:editId="69318052">
                <wp:simplePos x="0" y="0"/>
                <wp:positionH relativeFrom="column">
                  <wp:posOffset>1526917</wp:posOffset>
                </wp:positionH>
                <wp:positionV relativeFrom="paragraph">
                  <wp:posOffset>4799506</wp:posOffset>
                </wp:positionV>
                <wp:extent cx="586266" cy="262507"/>
                <wp:effectExtent l="0" t="0" r="23495" b="23495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266" cy="262507"/>
                          <a:chOff x="0" y="0"/>
                          <a:chExt cx="586266" cy="262507"/>
                        </a:xfrm>
                      </wpg:grpSpPr>
                      <wps:wsp>
                        <wps:cNvPr id="40" name="Straight Connector 40"/>
                        <wps:cNvCnPr/>
                        <wps:spPr>
                          <a:xfrm>
                            <a:off x="0" y="0"/>
                            <a:ext cx="586266" cy="26250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Straight Connector 41"/>
                        <wps:cNvCnPr/>
                        <wps:spPr>
                          <a:xfrm flipH="1">
                            <a:off x="0" y="0"/>
                            <a:ext cx="586266" cy="26250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B41EE1" id="Group 42" o:spid="_x0000_s1026" style="position:absolute;margin-left:120.25pt;margin-top:377.9pt;width:46.15pt;height:20.65pt;z-index:251726848" coordsize="5862,2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CbmRgIAAKwHAAAOAAAAZHJzL2Uyb0RvYy54bWzsVdFu2yAUfZ+0f0C8L3aiJeusOH1Il+xh&#10;2qpm+wCCwUbCgC40Tv5+F+y4XbtVaitNmrQ8EAP3Xs45PtcsL4+tJgcBXllT0ukkp0QYbitl6pL+&#10;+L55d0GJD8xUTFsjSnoSnl6u3r5Zdq4QM9tYXQkgWMT4onMlbUJwRZZ53oiW+Yl1wuCmtNCygFOo&#10;swpYh9Vbnc3yfJF1FioHlgvvcfWq36SrVF9KwcM3Kb0IRJcUsYU0Qhr3ccxWS1bUwFyj+ACDvQBF&#10;y5TBQ8dSVywwcgvqUalWcbDeyjDhts2slIqLxAHZTPMHbLZgb13iUhdd7UaZUNoHOr24LP962ILb&#10;uWtAJTpXoxZpFrkcJbTxH1GSY5LsNEomjoFwXJxfLGaLBSUct2aL2Tz/0EvKG9T9URZvPj2Zl50P&#10;zX6B0jk0h7/j71/Hf9cwJ5KsvkD+10BUVdL3aA/DWvToLgBTdRPI2hqDDrJAcDPpkxLWZlDLFx6F&#10;e51UI2VWOPBhK2xL4kNJtTIRJSvY4YsPeDyGnkPisjakw5b7mM/zFOatVtVGaR03PdT7tQZyYGj8&#10;zSbHX2SAJe6F4UwbXIz69kzSUzhp0R9wIyRqg6952p8Qu1KMZRnnwoTpUFcbjI5pEiGMiQO0pxKH&#10;+JgqUsc+J3nMSCdbE8bkVhkLv4MdjmfIso8/K9DzjhLsbXVK7zhJg9aLvfE3PDh9yoMJdsSBpv2D&#10;B4nUyn0+v6/nN+5/N/4bbkzfR7wSUkcP11e8c+7Pk63vLtnVTwAAAP//AwBQSwMEFAAGAAgAAAAh&#10;AGcIqD3iAAAACwEAAA8AAABkcnMvZG93bnJldi54bWxMj81OwzAQhO9IvIO1SNyo80MohDhVVQGn&#10;CokWCXHbxtskamxHsZukb89ygtvuzmj2m2I1m06MNPjWWQXxIgJBtnK6tbWCz/3r3SMIH9Bq7Jwl&#10;BRfysCqvrwrMtZvsB427UAsOsT5HBU0IfS6lrxoy6BeuJ8va0Q0GA69DLfWAE4ebTiZR9CANtpY/&#10;NNjTpqHqtDsbBW8TTus0fhm3p+Pm8r3P3r+2MSl1ezOvn0EEmsOfGX7xGR1KZjq4s9VedAqS+yhj&#10;q4JllnEHdqRpwsOBL0/LGGRZyP8dyh8AAAD//wMAUEsBAi0AFAAGAAgAAAAhALaDOJL+AAAA4QEA&#10;ABMAAAAAAAAAAAAAAAAAAAAAAFtDb250ZW50X1R5cGVzXS54bWxQSwECLQAUAAYACAAAACEAOP0h&#10;/9YAAACUAQAACwAAAAAAAAAAAAAAAAAvAQAAX3JlbHMvLnJlbHNQSwECLQAUAAYACAAAACEAL2gm&#10;5kYCAACsBwAADgAAAAAAAAAAAAAAAAAuAgAAZHJzL2Uyb0RvYy54bWxQSwECLQAUAAYACAAAACEA&#10;ZwioPeIAAAALAQAADwAAAAAAAAAAAAAAAACgBAAAZHJzL2Rvd25yZXYueG1sUEsFBgAAAAAEAAQA&#10;8wAAAK8FAAAAAA==&#10;">
                <v:line id="Straight Connector 40" o:spid="_x0000_s1027" style="position:absolute;visibility:visible;mso-wrap-style:square" from="0,0" to="5862,2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flAwgAAANsAAAAPAAAAZHJzL2Rvd25yZXYueG1sRE9da8Iw&#10;FH0f7D+EO9jbmkxERmcsOhAEB6Ju8/Xa3KbF5qY2mXb/3jwMfDyc72kxuFZcqA+NZw2vmQJBXHrT&#10;sNXwtV++vIEIEdlg65k0/FGAYvb4MMXc+Ctv6bKLVqQQDjlqqGPscilDWZPDkPmOOHGV7x3GBHsr&#10;TY/XFO5aOVJqIh02nBpq7OijpvK0+3Ua1PG0OU/Utz3s12FsFz/V+VNttH5+GubvICIN8S7+d6+M&#10;hnFan76kHyBnNwAAAP//AwBQSwECLQAUAAYACAAAACEA2+H2y+4AAACFAQAAEwAAAAAAAAAAAAAA&#10;AAAAAAAAW0NvbnRlbnRfVHlwZXNdLnhtbFBLAQItABQABgAIAAAAIQBa9CxbvwAAABUBAAALAAAA&#10;AAAAAAAAAAAAAB8BAABfcmVscy8ucmVsc1BLAQItABQABgAIAAAAIQDyVflAwgAAANsAAAAPAAAA&#10;AAAAAAAAAAAAAAcCAABkcnMvZG93bnJldi54bWxQSwUGAAAAAAMAAwC3AAAA9gIAAAAA&#10;" strokecolor="red" strokeweight="1.5pt">
                  <v:stroke joinstyle="miter"/>
                </v:line>
                <v:line id="Straight Connector 41" o:spid="_x0000_s1028" style="position:absolute;flip:x;visibility:visible;mso-wrap-style:square" from="0,0" to="5862,2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5jxAAAANsAAAAPAAAAZHJzL2Rvd25yZXYueG1sRI9Pa8JA&#10;FMTvBb/D8gq9iG4UWzW6igiV1Fv8c39kn9nQ7NuQXU389t1CocdhZn7DrLe9rcWDWl85VjAZJyCI&#10;C6crLhVczp+jBQgfkDXWjknBkzxsN4OXNabadZzT4xRKESHsU1RgQmhSKX1hyKIfu4Y4ejfXWgxR&#10;tqXULXYRbms5TZIPabHiuGCwob2h4vt0twquF3NcuvlX9u7z5zHrDsO6ug+VenvtdysQgfrwH/5r&#10;Z1rBbAK/X+IPkJsfAAAA//8DAFBLAQItABQABgAIAAAAIQDb4fbL7gAAAIUBAAATAAAAAAAAAAAA&#10;AAAAAAAAAABbQ29udGVudF9UeXBlc10ueG1sUEsBAi0AFAAGAAgAAAAhAFr0LFu/AAAAFQEAAAsA&#10;AAAAAAAAAAAAAAAAHwEAAF9yZWxzLy5yZWxzUEsBAi0AFAAGAAgAAAAhAGBRvmPEAAAA2wAAAA8A&#10;AAAAAAAAAAAAAAAABwIAAGRycy9kb3ducmV2LnhtbFBLBQYAAAAAAwADALcAAAD4AgAAAAA=&#10;" strokecolor="red" strokeweight="1.5pt">
                  <v:stroke joinstyle="miter"/>
                </v:line>
              </v:group>
            </w:pict>
          </mc:Fallback>
        </mc:AlternateContent>
      </w:r>
      <w:r w:rsidR="00F14955" w:rsidRPr="00F14955">
        <w:rPr>
          <w:rFonts w:cs="Cordia New"/>
          <w:noProof/>
          <w:cs/>
        </w:rPr>
        <w:drawing>
          <wp:inline distT="0" distB="0" distL="0" distR="0" wp14:anchorId="2F2BEBB7" wp14:editId="602CC13F">
            <wp:extent cx="482092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955">
        <w:rPr>
          <w:cs/>
        </w:rPr>
        <w:br w:type="page"/>
      </w:r>
    </w:p>
    <w:p w14:paraId="1AB77310" w14:textId="6D1A1F6E" w:rsidR="00F14955" w:rsidRDefault="003178CD" w:rsidP="00F14955">
      <w:pPr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C528C7B" wp14:editId="3B1144C4">
                <wp:simplePos x="0" y="0"/>
                <wp:positionH relativeFrom="margin">
                  <wp:posOffset>1951306</wp:posOffset>
                </wp:positionH>
                <wp:positionV relativeFrom="paragraph">
                  <wp:posOffset>5543941</wp:posOffset>
                </wp:positionV>
                <wp:extent cx="2832008" cy="2883876"/>
                <wp:effectExtent l="0" t="0" r="26035" b="12065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2008" cy="288387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CA376" w14:textId="77777777" w:rsidR="003178CD" w:rsidRPr="003178CD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แสดงหน้าดูกราฟ สามารถดูข้อมูลย้อนหลัง โดยผู้ใช้</w:t>
                            </w: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u w:val="single"/>
                                <w:cs/>
                              </w:rPr>
                              <w:t>กำหนดช่วงเวลาแสดงผลข้อมูล</w:t>
                            </w: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  <w:p w14:paraId="67A78BEE" w14:textId="77777777" w:rsidR="003178CD" w:rsidRPr="003178CD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 ระดับน้ำ</w:t>
                            </w:r>
                          </w:p>
                          <w:p w14:paraId="21B00DCB" w14:textId="77777777" w:rsidR="003178CD" w:rsidRPr="003178CD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 ปริมาณฝน ปริมาณฝนสะสม</w:t>
                            </w:r>
                          </w:p>
                          <w:p w14:paraId="7A0DE089" w14:textId="77777777" w:rsidR="003178CD" w:rsidRPr="003178CD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- ผลการคาดการณ์</w:t>
                            </w:r>
                          </w:p>
                          <w:p w14:paraId="016BE607" w14:textId="77777777" w:rsidR="003178CD" w:rsidRPr="003178CD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เฉพาะสถานีทุ่งสง และฝายคลองท่าเลา</w:t>
                            </w:r>
                          </w:p>
                          <w:p w14:paraId="23645091" w14:textId="77777777" w:rsidR="003178CD" w:rsidRPr="003178CD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ปุ่มให้สามารถ </w:t>
                            </w:r>
                            <w:r w:rsidRPr="003178C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download </w:t>
                            </w:r>
                            <w:r w:rsidRPr="003178C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ในรูปแบบ </w:t>
                            </w:r>
                            <w:r w:rsidRPr="003178CD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szCs w:val="32"/>
                              </w:rPr>
                              <w:t>csv</w:t>
                            </w:r>
                          </w:p>
                          <w:p w14:paraId="5A73A317" w14:textId="77777777" w:rsidR="003178CD" w:rsidRPr="00CF3AB9" w:rsidRDefault="003178CD" w:rsidP="003178C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color w:val="FF0000"/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28C7B" id="_x0000_s1047" style="position:absolute;left:0;text-align:left;margin-left:153.65pt;margin-top:436.55pt;width:223pt;height:227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dEGQIAAB4EAAAOAAAAZHJzL2Uyb0RvYy54bWysU9tu2zAMfR+wfxD0vjhJ0TYz4hRdugwD&#10;ugvW7QNkSbaFyaJHKbGzry8lO+navQ3zg0Ba4iF5eLi+GVrLDhq9AVfwxWzOmXYSlHF1wX98371Z&#10;ceaDcEpYcLrgR+35zeb1q3Xf5XoJDVilkRGI83nfFbwJocuzzMtGt8LPoNOOLivAVgRysc4Uip7Q&#10;W5st5/OrrAdUHYLU3tPfu/GSbxJ+VWkZvlSV14HZglNtIZ2YzjKe2WYt8hpF1xg5lSH+oYpWGEdJ&#10;z1B3Igi2R/MXVGskgocqzCS0GVSVkTr1QN0s5i+6eWhEp1MvRI7vzjT5/wcrPx8euq/IwvAOBhpg&#10;asJ39yB/euZg2whX61tE6BstFCVeRMqyvvP5FBqp9rmPIGX/CRQNWewDJKChwjayQn0yQqcBHM+k&#10;6yEwST+XqwsaJMlE0t1ytbpYXV+lHCI/hXfowwcNLYtGwRH2Tn2j0aYc4nDvQ6xJ5Kd3MaUHa9TO&#10;WJucKCe9tcgOgoRQ1mMXL15Zx/qCv71cXo4sPEPAujzH73Zz+qYinyVqTSA5W9MWfBXfTAKL3L13&#10;KoktCGNHmyq2biIz8jcyGYZyYEYR09cxQyS3BHUkehFG+dK6kdEA/uasJ+kW3P/aC9Sc2Y+ORhR1&#10;fjLwZJQnQzhJoQWXATkbnW1IGxGZcnBLw6tMYvQp91QliTARPS1MVPmffnr1tNabRwAAAP//AwBQ&#10;SwMEFAAGAAgAAAAhABuzjbDdAAAADAEAAA8AAABkcnMvZG93bnJldi54bWxMj8FOwzAMhu9IvENk&#10;JG4s2bLRUppOaBpnxMYDeI1pK5qkatKuvD3mBEf7//T7c7lfXC9mGmMXvIH1SoEgXwfb+cbAx/n1&#10;IQcRE3qLffBk4Jsi7KvbmxILG67+neZTagSX+FiggTaloZAy1i05jKswkOfsM4wOE49jI+2IVy53&#10;vdwo9Sgddp4vtDjQoaX66zQ5A53eZk9HPG/r3M7qsMunt+M0GXN/t7w8g0i0pD8YfvVZHSp2uoTJ&#10;2yh6A1plmlEDeabXIJjIdpo3F0b1hjNZlfL/E9UPAAAA//8DAFBLAQItABQABgAIAAAAIQC2gziS&#10;/gAAAOEBAAATAAAAAAAAAAAAAAAAAAAAAABbQ29udGVudF9UeXBlc10ueG1sUEsBAi0AFAAGAAgA&#10;AAAhADj9If/WAAAAlAEAAAsAAAAAAAAAAAAAAAAALwEAAF9yZWxzLy5yZWxzUEsBAi0AFAAGAAgA&#10;AAAhAGpGV0QZAgAAHgQAAA4AAAAAAAAAAAAAAAAALgIAAGRycy9lMm9Eb2MueG1sUEsBAi0AFAAG&#10;AAgAAAAhABuzjbDdAAAADAEAAA8AAAAAAAAAAAAAAAAAcwQAAGRycy9kb3ducmV2LnhtbFBLBQYA&#10;AAAABAAEAPMAAAB9BQAAAAA=&#10;" fillcolor="white [3212]" strokecolor="red">
                <v:stroke joinstyle="miter"/>
                <v:textbox inset="0,0,0,0">
                  <w:txbxContent>
                    <w:p w14:paraId="0ACCA376" w14:textId="77777777" w:rsidR="003178CD" w:rsidRPr="003178CD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>แสดงหน้าดูกราฟ สามารถดูข้อมูลย้อนหลัง โดยผู้ใช้</w:t>
                      </w: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32"/>
                          <w:szCs w:val="32"/>
                          <w:u w:val="single"/>
                          <w:cs/>
                        </w:rPr>
                        <w:t>กำหนดช่วงเวลาแสดงผลข้อมูล</w:t>
                      </w: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  <w:p w14:paraId="67A78BEE" w14:textId="77777777" w:rsidR="003178CD" w:rsidRPr="003178CD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>- ระดับน้ำ</w:t>
                      </w:r>
                    </w:p>
                    <w:p w14:paraId="21B00DCB" w14:textId="77777777" w:rsidR="003178CD" w:rsidRPr="003178CD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>- ปริมาณฝน ปริมาณฝนสะสม</w:t>
                      </w:r>
                    </w:p>
                    <w:p w14:paraId="7A0DE089" w14:textId="77777777" w:rsidR="003178CD" w:rsidRPr="003178CD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>- ผลการคาดการณ์</w:t>
                      </w:r>
                    </w:p>
                    <w:p w14:paraId="016BE607" w14:textId="77777777" w:rsidR="003178CD" w:rsidRPr="003178CD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>เฉพาะสถานีทุ่งสง และฝายคลองท่าเลา</w:t>
                      </w:r>
                    </w:p>
                    <w:p w14:paraId="23645091" w14:textId="77777777" w:rsidR="003178CD" w:rsidRPr="003178CD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ปุ่มให้สามารถ </w:t>
                      </w:r>
                      <w:r w:rsidRPr="003178C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 xml:space="preserve">download </w:t>
                      </w:r>
                      <w:r w:rsidRPr="003178CD">
                        <w:rPr>
                          <w:rFonts w:ascii="TH Sarabun New" w:hAnsi="TH Sarabun New" w:cs="TH Sarabun New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ในรูปแบบ </w:t>
                      </w:r>
                      <w:r w:rsidRPr="003178CD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szCs w:val="32"/>
                        </w:rPr>
                        <w:t>csv</w:t>
                      </w:r>
                    </w:p>
                    <w:p w14:paraId="5A73A317" w14:textId="77777777" w:rsidR="003178CD" w:rsidRPr="00CF3AB9" w:rsidRDefault="003178CD" w:rsidP="003178C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/>
                          <w:color w:val="FF0000"/>
                          <w:sz w:val="20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14955" w:rsidRPr="00F14955">
        <w:rPr>
          <w:rFonts w:cs="Cordia New"/>
          <w:noProof/>
          <w:cs/>
        </w:rPr>
        <w:drawing>
          <wp:inline distT="0" distB="0" distL="0" distR="0" wp14:anchorId="122A0314" wp14:editId="16CB15DD">
            <wp:extent cx="5731510" cy="58928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955">
        <w:rPr>
          <w:cs/>
        </w:rPr>
        <w:br w:type="page"/>
      </w:r>
    </w:p>
    <w:p w14:paraId="2A986C8B" w14:textId="7AC7D469" w:rsidR="00F14955" w:rsidRDefault="00F14955" w:rsidP="00F14955">
      <w:pPr>
        <w:jc w:val="center"/>
        <w:rPr>
          <w:cs/>
        </w:rPr>
      </w:pPr>
      <w:r w:rsidRPr="00F14955">
        <w:rPr>
          <w:rFonts w:cs="Cordia New"/>
          <w:noProof/>
          <w:cs/>
        </w:rPr>
        <w:lastRenderedPageBreak/>
        <w:drawing>
          <wp:inline distT="0" distB="0" distL="0" distR="0" wp14:anchorId="34CFCDFE" wp14:editId="231E6C2E">
            <wp:extent cx="5407660" cy="8863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s/>
        </w:rPr>
        <w:br w:type="page"/>
      </w:r>
    </w:p>
    <w:p w14:paraId="5F2CBBB3" w14:textId="19DF75AD" w:rsidR="002D728D" w:rsidRDefault="00F14955" w:rsidP="00F14955">
      <w:pPr>
        <w:jc w:val="center"/>
        <w:rPr>
          <w:cs/>
        </w:rPr>
      </w:pPr>
      <w:r w:rsidRPr="00F14955">
        <w:rPr>
          <w:rFonts w:cs="Cordia New"/>
          <w:noProof/>
          <w:cs/>
        </w:rPr>
        <w:lastRenderedPageBreak/>
        <w:drawing>
          <wp:inline distT="0" distB="0" distL="0" distR="0" wp14:anchorId="387C91F2" wp14:editId="1E4CB890">
            <wp:extent cx="5731510" cy="51371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28D">
        <w:rPr>
          <w:cs/>
        </w:rPr>
        <w:br w:type="page"/>
      </w:r>
    </w:p>
    <w:p w14:paraId="2CB21BDB" w14:textId="6BF564CD" w:rsidR="00A81184" w:rsidRDefault="002D728D" w:rsidP="00F14955">
      <w:pPr>
        <w:jc w:val="center"/>
      </w:pPr>
      <w:r w:rsidRPr="002D728D">
        <w:rPr>
          <w:rFonts w:cs="Cordia New"/>
          <w:noProof/>
          <w:cs/>
        </w:rPr>
        <w:lastRenderedPageBreak/>
        <w:drawing>
          <wp:inline distT="0" distB="0" distL="0" distR="0" wp14:anchorId="0D84B380" wp14:editId="6F2C55B5">
            <wp:extent cx="5731510" cy="16452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5655" w14:textId="40290854" w:rsidR="002D728D" w:rsidRDefault="002D728D" w:rsidP="002D728D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299289" wp14:editId="33F22A45">
                <wp:simplePos x="0" y="0"/>
                <wp:positionH relativeFrom="margin">
                  <wp:posOffset>2784943</wp:posOffset>
                </wp:positionH>
                <wp:positionV relativeFrom="paragraph">
                  <wp:posOffset>224490</wp:posOffset>
                </wp:positionV>
                <wp:extent cx="1995805" cy="324485"/>
                <wp:effectExtent l="266700" t="19050" r="23495" b="1841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805" cy="324485"/>
                        </a:xfrm>
                        <a:prstGeom prst="wedgeRoundRectCallout">
                          <a:avLst>
                            <a:gd name="adj1" fmla="val -61429"/>
                            <a:gd name="adj2" fmla="val -476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C7E9A" w14:textId="77777777" w:rsidR="002D728D" w:rsidRPr="002D728D" w:rsidRDefault="002D728D" w:rsidP="002D728D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cs/>
                              </w:rPr>
                            </w:pPr>
                            <w:r w:rsidRPr="002D728D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 xml:space="preserve">11/12/2565 </w:t>
                            </w:r>
                            <w:r w:rsidRPr="002D728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cs/>
                              </w:rPr>
                              <w:t>เว็บไม่สามารถเชื่อมข้อมูลได้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99289" id="_x0000_s1048" type="#_x0000_t62" style="position:absolute;margin-left:219.3pt;margin-top:17.7pt;width:157.15pt;height:25.5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vDKSwIAAJ0EAAAOAAAAZHJzL2Uyb0RvYy54bWysVNtu2zAMfR+wfxD03jhJEzcx6hRdug4D&#10;ugva7QMUSY61SaInKbHTrx8lO13aDXsYlgeBisjDQx7Sl1ed0WQvnVdgSzoZjSmRloNQdlvSr19u&#10;zxaU+MCsYBqsLOlBenq1ev3qsm0KOYUatJCOIIj1RduUtA6hKbLM81oa5kfQSIuPFTjDAl7dNhOO&#10;tYhudDYdj/OsBScaB1x6j//e9I90lfCrSvLwqaq8DESXFLmFdLp0buKZrS5ZsXWsqRUfaLB/YGGY&#10;spj0CeqGBUZ2Tv0GZRR34KEKIw4mg6pSXKYasJrJ+EU1DzVrZKoFm+Obpzb5/wfLP+4fms+OhO4N&#10;dChgKsI3d8C/e2JhXTO7ldfOQVtLJjDxJLYsaxtfDKGx1b7wEWTTfgCBIrNdgATUVc7ErmCdBNFR&#10;gMNT02UXCI8pl8v5YjynhOPb+XQ2W8xTClYcoxvnwzsJhkSjpK0UW3kPOyvuUd410xp2IaVj+zsf&#10;kgqCWGYiE/FtQkllNIq6Z5qc5ZPZdDmofuI0feY0u8jzRAL1PHE6P3Wa5Hl+MRAd8masOFKNJDxo&#10;JW6V1ukSB1qutSNIo6Sbbd/HF17akraky/l03uvwF4TQ/RHBqID7pJUp6WIcf32tUby3VqRpD0zp&#10;3kbC2g5qRgF7KUO36YgSqMwiBkd1NyAOqK+Dfn9w39GowT1S0uLulNT/2DEnKdHvLc5IXLSj4Y7G&#10;5mgwyzG0pIGS3lyHtJCxTRaucXYqFY5D1mceOOIOoPVsyU7vyevXV2X1EwAA//8DAFBLAwQUAAYA&#10;CAAAACEACszy9eIAAAAJAQAADwAAAGRycy9kb3ducmV2LnhtbEyPy07DMBBF90j8gzVIbBB1SJuQ&#10;hEwqVIkVC6APCXZO7Cah9jjEbhv+HrOC5ege3XumXE5Gs5MaXW8J4W4WAVPUWNlTi7DdPN1mwJwX&#10;JIW2pBC+lYNldXlRikLaM72p09q3LJSQKwRC5/1QcO6aThnhZnZQFLK9HY3w4RxbLkdxDuVG8ziK&#10;Um5ET2GhE4Nadao5rI8GYVPrj53Ovg43z5GLX/bv+efrKke8vpoeH4B5Nfk/GH71gzpUwam2R5KO&#10;aYTFPEsDijBPFsACcJ/EObAaIUsT4FXJ/39Q/QAAAP//AwBQSwECLQAUAAYACAAAACEAtoM4kv4A&#10;AADhAQAAEwAAAAAAAAAAAAAAAAAAAAAAW0NvbnRlbnRfVHlwZXNdLnhtbFBLAQItABQABgAIAAAA&#10;IQA4/SH/1gAAAJQBAAALAAAAAAAAAAAAAAAAAC8BAABfcmVscy8ucmVsc1BLAQItABQABgAIAAAA&#10;IQBPYvDKSwIAAJ0EAAAOAAAAAAAAAAAAAAAAAC4CAABkcnMvZTJvRG9jLnhtbFBLAQItABQABgAI&#10;AAAAIQAKzPL14gAAAAkBAAAPAAAAAAAAAAAAAAAAAKUEAABkcnMvZG93bnJldi54bWxQSwUGAAAA&#10;AAQABADzAAAAtAUAAAAA&#10;" adj="-2469,504" fillcolor="white [3212]" strokecolor="black [3213]">
                <v:textbox inset="0,0,0,0">
                  <w:txbxContent>
                    <w:p w14:paraId="012C7E9A" w14:textId="77777777" w:rsidR="002D728D" w:rsidRPr="002D728D" w:rsidRDefault="002D728D" w:rsidP="002D728D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8"/>
                          <w:szCs w:val="18"/>
                          <w:cs/>
                        </w:rPr>
                      </w:pPr>
                      <w:r w:rsidRPr="002D728D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18"/>
                          <w:szCs w:val="18"/>
                        </w:rPr>
                        <w:t xml:space="preserve">11/12/2565 </w:t>
                      </w:r>
                      <w:r w:rsidRPr="002D728D">
                        <w:rPr>
                          <w:rFonts w:ascii="TH Sarabun New" w:hAnsi="TH Sarabun New" w:cs="TH Sarabun New" w:hint="cs"/>
                          <w:b/>
                          <w:bCs/>
                          <w:color w:val="FF0000"/>
                          <w:sz w:val="18"/>
                          <w:szCs w:val="18"/>
                          <w:cs/>
                        </w:rPr>
                        <w:t>เว็บไม่สามารถเชื่อมข้อมูลได้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981963" wp14:editId="4812C69A">
            <wp:extent cx="2292350" cy="11220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12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D728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955"/>
    <w:rsid w:val="000525D3"/>
    <w:rsid w:val="00052BDD"/>
    <w:rsid w:val="001232DF"/>
    <w:rsid w:val="001556C0"/>
    <w:rsid w:val="00210631"/>
    <w:rsid w:val="002D728D"/>
    <w:rsid w:val="002D7BA8"/>
    <w:rsid w:val="003178CD"/>
    <w:rsid w:val="00446235"/>
    <w:rsid w:val="005C69DF"/>
    <w:rsid w:val="0063081B"/>
    <w:rsid w:val="006F09CA"/>
    <w:rsid w:val="007236B9"/>
    <w:rsid w:val="00834272"/>
    <w:rsid w:val="0098517C"/>
    <w:rsid w:val="00A81184"/>
    <w:rsid w:val="00AD0741"/>
    <w:rsid w:val="00B10CE4"/>
    <w:rsid w:val="00BE5C2C"/>
    <w:rsid w:val="00CE5383"/>
    <w:rsid w:val="00D6345C"/>
    <w:rsid w:val="00D75DEB"/>
    <w:rsid w:val="00F14955"/>
    <w:rsid w:val="00F82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D85AEF2"/>
  <w14:defaultImageDpi w14:val="32767"/>
  <w15:chartTrackingRefBased/>
  <w15:docId w15:val="{8CBCCB68-043C-40BD-9A95-338F78A8D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7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Jirayu pungching</dc:creator>
  <cp:keywords/>
  <dc:description/>
  <cp:lastModifiedBy>Jirayu pungching</cp:lastModifiedBy>
  <cp:revision>17</cp:revision>
  <dcterms:created xsi:type="dcterms:W3CDTF">2022-12-09T14:30:00Z</dcterms:created>
  <dcterms:modified xsi:type="dcterms:W3CDTF">2022-12-13T08:54:00Z</dcterms:modified>
</cp:coreProperties>
</file>